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72DE" w14:textId="77777777" w:rsidR="001C411A" w:rsidRPr="00E13112" w:rsidRDefault="00542246" w:rsidP="00542246">
      <w:pPr>
        <w:jc w:val="center"/>
        <w:rPr>
          <w:rFonts w:ascii="Times New Roman" w:hAnsi="Times New Roman" w:cs="Times New Roman"/>
          <w:b/>
        </w:rPr>
      </w:pPr>
      <w:r w:rsidRPr="00E13112">
        <w:rPr>
          <w:rFonts w:ascii="Times New Roman" w:hAnsi="Times New Roman" w:cs="Times New Roman"/>
          <w:b/>
        </w:rPr>
        <w:t xml:space="preserve">JADWAL </w:t>
      </w:r>
      <w:r w:rsidR="007C5049">
        <w:rPr>
          <w:rFonts w:ascii="Times New Roman" w:hAnsi="Times New Roman" w:cs="Times New Roman"/>
          <w:b/>
        </w:rPr>
        <w:t>JURNAL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26"/>
        <w:gridCol w:w="3427"/>
        <w:gridCol w:w="1559"/>
        <w:gridCol w:w="3276"/>
      </w:tblGrid>
      <w:tr w:rsidR="00B84977" w:rsidRPr="00063FF9" w14:paraId="5AA6975B" w14:textId="77777777" w:rsidTr="00EE6FF0">
        <w:trPr>
          <w:jc w:val="center"/>
        </w:trPr>
        <w:tc>
          <w:tcPr>
            <w:tcW w:w="1926" w:type="dxa"/>
          </w:tcPr>
          <w:p w14:paraId="4718553D" w14:textId="77777777" w:rsidR="00B84977" w:rsidRPr="00063FF9" w:rsidRDefault="00B84977" w:rsidP="005422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b/>
                <w:sz w:val="18"/>
                <w:szCs w:val="18"/>
              </w:rPr>
              <w:t>Nama Jurnal</w:t>
            </w:r>
          </w:p>
        </w:tc>
        <w:tc>
          <w:tcPr>
            <w:tcW w:w="3427" w:type="dxa"/>
          </w:tcPr>
          <w:p w14:paraId="0B8ACD8B" w14:textId="77777777" w:rsidR="00B84977" w:rsidRPr="00063FF9" w:rsidRDefault="00B84977" w:rsidP="005422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b/>
                <w:sz w:val="18"/>
                <w:szCs w:val="18"/>
              </w:rPr>
              <w:t>Terbitan</w:t>
            </w:r>
          </w:p>
        </w:tc>
        <w:tc>
          <w:tcPr>
            <w:tcW w:w="1559" w:type="dxa"/>
          </w:tcPr>
          <w:p w14:paraId="66FC12CD" w14:textId="77777777" w:rsidR="00B84977" w:rsidRPr="00063FF9" w:rsidRDefault="00B84977" w:rsidP="005422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b/>
                <w:sz w:val="18"/>
                <w:szCs w:val="18"/>
              </w:rPr>
              <w:t>Keterangan</w:t>
            </w:r>
          </w:p>
        </w:tc>
        <w:tc>
          <w:tcPr>
            <w:tcW w:w="3276" w:type="dxa"/>
          </w:tcPr>
          <w:p w14:paraId="6F6A4359" w14:textId="77777777" w:rsidR="00B84977" w:rsidRPr="00063FF9" w:rsidRDefault="00B84977" w:rsidP="005422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b/>
                <w:sz w:val="18"/>
                <w:szCs w:val="18"/>
              </w:rPr>
              <w:t>Alamat Jurnal</w:t>
            </w:r>
          </w:p>
        </w:tc>
      </w:tr>
      <w:tr w:rsidR="00B84977" w:rsidRPr="00063FF9" w14:paraId="3FAE5FD0" w14:textId="77777777" w:rsidTr="00EE6FF0">
        <w:trPr>
          <w:jc w:val="center"/>
        </w:trPr>
        <w:tc>
          <w:tcPr>
            <w:tcW w:w="1926" w:type="dxa"/>
            <w:vMerge w:val="restart"/>
            <w:shd w:val="clear" w:color="auto" w:fill="92D050"/>
            <w:vAlign w:val="center"/>
          </w:tcPr>
          <w:p w14:paraId="440958CC" w14:textId="77777777" w:rsidR="00B84977" w:rsidRPr="00063FF9" w:rsidRDefault="00B84977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Jurnal Keperawatan</w:t>
            </w:r>
          </w:p>
        </w:tc>
        <w:tc>
          <w:tcPr>
            <w:tcW w:w="3427" w:type="dxa"/>
            <w:shd w:val="clear" w:color="auto" w:fill="92D050"/>
          </w:tcPr>
          <w:p w14:paraId="35A062AD" w14:textId="77777777" w:rsidR="00B84977" w:rsidRPr="00063FF9" w:rsidRDefault="00502B3D" w:rsidP="004871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14 No 1 Maret 2022</w:t>
            </w:r>
            <w:r w:rsidR="007C503B">
              <w:rPr>
                <w:rFonts w:ascii="Times New Roman" w:hAnsi="Times New Roman" w:cs="Times New Roman"/>
                <w:sz w:val="18"/>
                <w:szCs w:val="18"/>
              </w:rPr>
              <w:t xml:space="preserve"> (Full)</w:t>
            </w: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14:paraId="64F65525" w14:textId="77777777" w:rsidR="00B84977" w:rsidRPr="00063FF9" w:rsidRDefault="00B84977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Sinta 3</w:t>
            </w:r>
          </w:p>
        </w:tc>
        <w:tc>
          <w:tcPr>
            <w:tcW w:w="3276" w:type="dxa"/>
            <w:vMerge w:val="restart"/>
            <w:shd w:val="clear" w:color="auto" w:fill="92D050"/>
          </w:tcPr>
          <w:p w14:paraId="592D6586" w14:textId="6762C095" w:rsidR="00B84977" w:rsidRDefault="00B125B1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Pr="00116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http://journal2.stikeskendal.ac.id/index.php/Keperawatan</w:t>
              </w:r>
            </w:hyperlink>
          </w:p>
          <w:p w14:paraId="3D9CB3E6" w14:textId="77777777" w:rsidR="00063FF9" w:rsidRPr="00063FF9" w:rsidRDefault="00063FF9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977" w:rsidRPr="00063FF9" w14:paraId="13DFD640" w14:textId="77777777" w:rsidTr="00EE6FF0">
        <w:trPr>
          <w:jc w:val="center"/>
        </w:trPr>
        <w:tc>
          <w:tcPr>
            <w:tcW w:w="1926" w:type="dxa"/>
            <w:vMerge/>
            <w:shd w:val="clear" w:color="auto" w:fill="92D050"/>
            <w:vAlign w:val="center"/>
          </w:tcPr>
          <w:p w14:paraId="1F9E7F90" w14:textId="77777777" w:rsidR="00B84977" w:rsidRPr="00063FF9" w:rsidRDefault="00B84977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92D050"/>
          </w:tcPr>
          <w:p w14:paraId="1E90785A" w14:textId="6A0BBD99" w:rsidR="00B84977" w:rsidRPr="00063FF9" w:rsidRDefault="00502B3D" w:rsidP="004871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14</w:t>
            </w:r>
            <w:r w:rsidR="00B84977" w:rsidRPr="00063FF9">
              <w:rPr>
                <w:rFonts w:ascii="Times New Roman" w:hAnsi="Times New Roman" w:cs="Times New Roman"/>
                <w:sz w:val="18"/>
                <w:szCs w:val="18"/>
              </w:rPr>
              <w:t xml:space="preserve"> No 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Juni 2022</w:t>
            </w:r>
            <w:r w:rsidR="00F44BCC">
              <w:rPr>
                <w:rFonts w:ascii="Times New Roman" w:hAnsi="Times New Roman" w:cs="Times New Roman"/>
                <w:sz w:val="18"/>
                <w:szCs w:val="18"/>
              </w:rPr>
              <w:t xml:space="preserve"> (Full)</w:t>
            </w:r>
          </w:p>
        </w:tc>
        <w:tc>
          <w:tcPr>
            <w:tcW w:w="1559" w:type="dxa"/>
            <w:vMerge/>
            <w:shd w:val="clear" w:color="auto" w:fill="92D050"/>
          </w:tcPr>
          <w:p w14:paraId="2765E1A6" w14:textId="77777777" w:rsidR="00B84977" w:rsidRPr="00063FF9" w:rsidRDefault="00B84977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92D050"/>
          </w:tcPr>
          <w:p w14:paraId="0A8E65B0" w14:textId="77777777" w:rsidR="00B84977" w:rsidRPr="00063FF9" w:rsidRDefault="00B84977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977" w:rsidRPr="00063FF9" w14:paraId="50E0D6F2" w14:textId="77777777" w:rsidTr="00EE6FF0">
        <w:trPr>
          <w:jc w:val="center"/>
        </w:trPr>
        <w:tc>
          <w:tcPr>
            <w:tcW w:w="1926" w:type="dxa"/>
            <w:vMerge/>
            <w:shd w:val="clear" w:color="auto" w:fill="92D050"/>
            <w:vAlign w:val="center"/>
          </w:tcPr>
          <w:p w14:paraId="0D2B0967" w14:textId="77777777" w:rsidR="00B84977" w:rsidRPr="00063FF9" w:rsidRDefault="00B84977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92D050"/>
          </w:tcPr>
          <w:p w14:paraId="47147814" w14:textId="53EBBF42" w:rsidR="00B84977" w:rsidRPr="00063FF9" w:rsidRDefault="00502B3D" w:rsidP="004871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14 No 3 September 2022</w:t>
            </w:r>
            <w:r w:rsidR="00B125B1">
              <w:rPr>
                <w:rFonts w:ascii="Times New Roman" w:hAnsi="Times New Roman" w:cs="Times New Roman"/>
                <w:sz w:val="18"/>
                <w:szCs w:val="18"/>
              </w:rPr>
              <w:t xml:space="preserve"> (Full)</w:t>
            </w:r>
          </w:p>
        </w:tc>
        <w:tc>
          <w:tcPr>
            <w:tcW w:w="1559" w:type="dxa"/>
            <w:vMerge/>
            <w:shd w:val="clear" w:color="auto" w:fill="92D050"/>
          </w:tcPr>
          <w:p w14:paraId="774F71ED" w14:textId="77777777" w:rsidR="00B84977" w:rsidRPr="00063FF9" w:rsidRDefault="00B84977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92D050"/>
          </w:tcPr>
          <w:p w14:paraId="3DD2890F" w14:textId="77777777" w:rsidR="00B84977" w:rsidRPr="00063FF9" w:rsidRDefault="00B84977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977" w:rsidRPr="00063FF9" w14:paraId="09F43A6D" w14:textId="77777777" w:rsidTr="00EE6FF0">
        <w:trPr>
          <w:jc w:val="center"/>
        </w:trPr>
        <w:tc>
          <w:tcPr>
            <w:tcW w:w="1926" w:type="dxa"/>
            <w:vMerge/>
            <w:shd w:val="clear" w:color="auto" w:fill="92D050"/>
            <w:vAlign w:val="center"/>
          </w:tcPr>
          <w:p w14:paraId="5CA2DB3A" w14:textId="77777777" w:rsidR="00B84977" w:rsidRPr="00063FF9" w:rsidRDefault="00B84977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92D050"/>
          </w:tcPr>
          <w:p w14:paraId="6EC12DB0" w14:textId="77777777" w:rsidR="00B84977" w:rsidRPr="00063FF9" w:rsidRDefault="00502B3D" w:rsidP="004871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14 No 4 Desember 2022</w:t>
            </w:r>
          </w:p>
        </w:tc>
        <w:tc>
          <w:tcPr>
            <w:tcW w:w="1559" w:type="dxa"/>
            <w:vMerge/>
            <w:shd w:val="clear" w:color="auto" w:fill="92D050"/>
          </w:tcPr>
          <w:p w14:paraId="0402AF2E" w14:textId="77777777" w:rsidR="00B84977" w:rsidRPr="00063FF9" w:rsidRDefault="00B84977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92D050"/>
          </w:tcPr>
          <w:p w14:paraId="76071D19" w14:textId="77777777" w:rsidR="00B84977" w:rsidRPr="00063FF9" w:rsidRDefault="00B84977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977" w:rsidRPr="00063FF9" w14:paraId="51D4A178" w14:textId="77777777" w:rsidTr="00EE6FF0">
        <w:trPr>
          <w:jc w:val="center"/>
        </w:trPr>
        <w:tc>
          <w:tcPr>
            <w:tcW w:w="1926" w:type="dxa"/>
            <w:vMerge w:val="restart"/>
            <w:shd w:val="clear" w:color="auto" w:fill="7030A0"/>
            <w:vAlign w:val="center"/>
          </w:tcPr>
          <w:p w14:paraId="79722243" w14:textId="77777777" w:rsidR="00B84977" w:rsidRPr="00063FF9" w:rsidRDefault="00B84977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Jurnal Ilmiah Permas</w:t>
            </w:r>
          </w:p>
          <w:p w14:paraId="2A996D29" w14:textId="77777777" w:rsidR="00B84977" w:rsidRPr="00063FF9" w:rsidRDefault="00B84977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(STIKES Kendal)</w:t>
            </w:r>
          </w:p>
        </w:tc>
        <w:tc>
          <w:tcPr>
            <w:tcW w:w="3427" w:type="dxa"/>
            <w:shd w:val="clear" w:color="auto" w:fill="7030A0"/>
          </w:tcPr>
          <w:p w14:paraId="5AFD8B72" w14:textId="77777777" w:rsidR="00B84977" w:rsidRPr="00063FF9" w:rsidRDefault="00502B3D" w:rsidP="004871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12 No 1 Januari 2022</w:t>
            </w:r>
            <w:r w:rsidR="007C503B">
              <w:rPr>
                <w:rFonts w:ascii="Times New Roman" w:hAnsi="Times New Roman" w:cs="Times New Roman"/>
                <w:sz w:val="18"/>
                <w:szCs w:val="18"/>
              </w:rPr>
              <w:t xml:space="preserve"> (Full)</w:t>
            </w:r>
          </w:p>
        </w:tc>
        <w:tc>
          <w:tcPr>
            <w:tcW w:w="1559" w:type="dxa"/>
            <w:vMerge w:val="restart"/>
            <w:shd w:val="clear" w:color="auto" w:fill="7030A0"/>
            <w:vAlign w:val="center"/>
          </w:tcPr>
          <w:p w14:paraId="4BDB6E2E" w14:textId="77777777" w:rsidR="00B84977" w:rsidRPr="00063FF9" w:rsidRDefault="00B84977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Sinta 4</w:t>
            </w:r>
          </w:p>
          <w:p w14:paraId="3C1EA56A" w14:textId="77777777" w:rsidR="00B84977" w:rsidRPr="00063FF9" w:rsidRDefault="00B84977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 w:val="restart"/>
            <w:shd w:val="clear" w:color="auto" w:fill="7030A0"/>
          </w:tcPr>
          <w:p w14:paraId="7EBCB104" w14:textId="74776FCD" w:rsidR="00B84977" w:rsidRDefault="00B125B1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Pr="00116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http://journal2.stikeskendal.ac.id/index.php/PSKM</w:t>
              </w:r>
            </w:hyperlink>
          </w:p>
          <w:p w14:paraId="27DFDAAB" w14:textId="77777777" w:rsidR="00063FF9" w:rsidRPr="00063FF9" w:rsidRDefault="00063FF9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977" w:rsidRPr="00063FF9" w14:paraId="0CCF38D9" w14:textId="77777777" w:rsidTr="00EE6FF0">
        <w:trPr>
          <w:jc w:val="center"/>
        </w:trPr>
        <w:tc>
          <w:tcPr>
            <w:tcW w:w="1926" w:type="dxa"/>
            <w:vMerge/>
            <w:shd w:val="clear" w:color="auto" w:fill="7030A0"/>
            <w:vAlign w:val="center"/>
          </w:tcPr>
          <w:p w14:paraId="65436025" w14:textId="77777777" w:rsidR="00B84977" w:rsidRPr="00063FF9" w:rsidRDefault="00B84977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7030A0"/>
          </w:tcPr>
          <w:p w14:paraId="64CC4654" w14:textId="4ADEC3D2" w:rsidR="00B84977" w:rsidRPr="00063FF9" w:rsidRDefault="00502B3D" w:rsidP="004871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12 No 2 April 2022</w:t>
            </w:r>
            <w:r w:rsidR="00F44BCC">
              <w:rPr>
                <w:rFonts w:ascii="Times New Roman" w:hAnsi="Times New Roman" w:cs="Times New Roman"/>
                <w:sz w:val="18"/>
                <w:szCs w:val="18"/>
              </w:rPr>
              <w:t xml:space="preserve"> (Full)</w:t>
            </w:r>
          </w:p>
        </w:tc>
        <w:tc>
          <w:tcPr>
            <w:tcW w:w="1559" w:type="dxa"/>
            <w:vMerge/>
            <w:shd w:val="clear" w:color="auto" w:fill="7030A0"/>
            <w:vAlign w:val="center"/>
          </w:tcPr>
          <w:p w14:paraId="0BB2EB05" w14:textId="77777777" w:rsidR="00B84977" w:rsidRPr="00063FF9" w:rsidRDefault="00B84977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7030A0"/>
          </w:tcPr>
          <w:p w14:paraId="69EEE4DF" w14:textId="77777777" w:rsidR="00B84977" w:rsidRPr="00063FF9" w:rsidRDefault="00B84977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977" w:rsidRPr="00063FF9" w14:paraId="5013A7E0" w14:textId="77777777" w:rsidTr="00EE6FF0">
        <w:trPr>
          <w:jc w:val="center"/>
        </w:trPr>
        <w:tc>
          <w:tcPr>
            <w:tcW w:w="1926" w:type="dxa"/>
            <w:vMerge/>
            <w:shd w:val="clear" w:color="auto" w:fill="7030A0"/>
            <w:vAlign w:val="center"/>
          </w:tcPr>
          <w:p w14:paraId="04C49DA6" w14:textId="77777777" w:rsidR="00B84977" w:rsidRPr="00063FF9" w:rsidRDefault="00B84977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7030A0"/>
          </w:tcPr>
          <w:p w14:paraId="05E0A15B" w14:textId="50CCFF2C" w:rsidR="00B84977" w:rsidRPr="00063FF9" w:rsidRDefault="00502B3D" w:rsidP="004871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12 No 3 Juli 2022</w:t>
            </w:r>
            <w:r w:rsidR="00B125B1">
              <w:rPr>
                <w:rFonts w:ascii="Times New Roman" w:hAnsi="Times New Roman" w:cs="Times New Roman"/>
                <w:sz w:val="18"/>
                <w:szCs w:val="18"/>
              </w:rPr>
              <w:t xml:space="preserve"> (Full)</w:t>
            </w:r>
          </w:p>
        </w:tc>
        <w:tc>
          <w:tcPr>
            <w:tcW w:w="1559" w:type="dxa"/>
            <w:vMerge/>
            <w:shd w:val="clear" w:color="auto" w:fill="7030A0"/>
            <w:vAlign w:val="center"/>
          </w:tcPr>
          <w:p w14:paraId="159ACE71" w14:textId="77777777" w:rsidR="00B84977" w:rsidRPr="00063FF9" w:rsidRDefault="00B84977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7030A0"/>
          </w:tcPr>
          <w:p w14:paraId="6EEE893C" w14:textId="77777777" w:rsidR="00B84977" w:rsidRPr="00063FF9" w:rsidRDefault="00B84977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977" w:rsidRPr="00063FF9" w14:paraId="32E1B73E" w14:textId="77777777" w:rsidTr="00EE6FF0">
        <w:trPr>
          <w:jc w:val="center"/>
        </w:trPr>
        <w:tc>
          <w:tcPr>
            <w:tcW w:w="1926" w:type="dxa"/>
            <w:vMerge/>
            <w:shd w:val="clear" w:color="auto" w:fill="7030A0"/>
            <w:vAlign w:val="center"/>
          </w:tcPr>
          <w:p w14:paraId="1D1C1791" w14:textId="77777777" w:rsidR="00B84977" w:rsidRPr="00063FF9" w:rsidRDefault="00B84977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7030A0"/>
          </w:tcPr>
          <w:p w14:paraId="59C0CB53" w14:textId="77777777" w:rsidR="00B84977" w:rsidRPr="00063FF9" w:rsidRDefault="00502B3D" w:rsidP="004871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12 No 4 Oktober 2022</w:t>
            </w:r>
          </w:p>
        </w:tc>
        <w:tc>
          <w:tcPr>
            <w:tcW w:w="1559" w:type="dxa"/>
            <w:vMerge/>
            <w:shd w:val="clear" w:color="auto" w:fill="7030A0"/>
            <w:vAlign w:val="center"/>
          </w:tcPr>
          <w:p w14:paraId="54450B17" w14:textId="77777777" w:rsidR="00B84977" w:rsidRPr="00063FF9" w:rsidRDefault="00B84977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7030A0"/>
          </w:tcPr>
          <w:p w14:paraId="77C74652" w14:textId="77777777" w:rsidR="00B84977" w:rsidRPr="00063FF9" w:rsidRDefault="00B84977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B3D" w:rsidRPr="00063FF9" w14:paraId="67B3A62A" w14:textId="77777777" w:rsidTr="00EE6FF0">
        <w:trPr>
          <w:jc w:val="center"/>
        </w:trPr>
        <w:tc>
          <w:tcPr>
            <w:tcW w:w="1926" w:type="dxa"/>
            <w:vMerge w:val="restart"/>
            <w:shd w:val="clear" w:color="auto" w:fill="00B0F0"/>
            <w:vAlign w:val="center"/>
          </w:tcPr>
          <w:p w14:paraId="183F9E51" w14:textId="77777777" w:rsidR="00502B3D" w:rsidRPr="00063FF9" w:rsidRDefault="00502B3D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Jurnal Gawat Darurat</w:t>
            </w:r>
          </w:p>
          <w:p w14:paraId="5BA94644" w14:textId="77777777" w:rsidR="00502B3D" w:rsidRPr="00063FF9" w:rsidRDefault="00502B3D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(STIKES Kendal)</w:t>
            </w:r>
          </w:p>
        </w:tc>
        <w:tc>
          <w:tcPr>
            <w:tcW w:w="3427" w:type="dxa"/>
            <w:shd w:val="clear" w:color="auto" w:fill="00B0F0"/>
          </w:tcPr>
          <w:p w14:paraId="07F98B6E" w14:textId="77777777" w:rsidR="00502B3D" w:rsidRPr="00063FF9" w:rsidRDefault="00502B3D" w:rsidP="00502B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Vol 3 No 2 Desember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00B0F0"/>
            <w:vAlign w:val="center"/>
          </w:tcPr>
          <w:p w14:paraId="0B669D95" w14:textId="77777777" w:rsidR="00502B3D" w:rsidRPr="00063FF9" w:rsidRDefault="00502B3D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Sinta 5</w:t>
            </w:r>
          </w:p>
        </w:tc>
        <w:tc>
          <w:tcPr>
            <w:tcW w:w="3276" w:type="dxa"/>
            <w:vMerge w:val="restart"/>
            <w:shd w:val="clear" w:color="auto" w:fill="00B0F0"/>
          </w:tcPr>
          <w:p w14:paraId="7AB80D74" w14:textId="27D399A2" w:rsidR="00502B3D" w:rsidRDefault="00B125B1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116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http://journal2.stikeskendal.ac.id/index.php/JGD</w:t>
              </w:r>
            </w:hyperlink>
          </w:p>
          <w:p w14:paraId="01E9216B" w14:textId="77777777" w:rsidR="00502B3D" w:rsidRPr="00063FF9" w:rsidRDefault="00502B3D" w:rsidP="00487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B3D" w:rsidRPr="00063FF9" w14:paraId="7C9B2EBF" w14:textId="77777777" w:rsidTr="00EE6FF0">
        <w:trPr>
          <w:jc w:val="center"/>
        </w:trPr>
        <w:tc>
          <w:tcPr>
            <w:tcW w:w="1926" w:type="dxa"/>
            <w:vMerge/>
            <w:shd w:val="clear" w:color="auto" w:fill="00B0F0"/>
          </w:tcPr>
          <w:p w14:paraId="71FA7E1C" w14:textId="77777777" w:rsidR="00502B3D" w:rsidRPr="00063FF9" w:rsidRDefault="00502B3D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00B0F0"/>
          </w:tcPr>
          <w:p w14:paraId="31C4FBBF" w14:textId="77777777" w:rsidR="00502B3D" w:rsidRPr="00063FF9" w:rsidRDefault="00502B3D" w:rsidP="004871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4 No 1 Juni 2022</w:t>
            </w:r>
          </w:p>
        </w:tc>
        <w:tc>
          <w:tcPr>
            <w:tcW w:w="1559" w:type="dxa"/>
            <w:vMerge/>
            <w:shd w:val="clear" w:color="auto" w:fill="00B0F0"/>
          </w:tcPr>
          <w:p w14:paraId="6CFAA6BA" w14:textId="77777777" w:rsidR="00502B3D" w:rsidRPr="00063FF9" w:rsidRDefault="00502B3D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00B0F0"/>
          </w:tcPr>
          <w:p w14:paraId="66DB0D54" w14:textId="77777777" w:rsidR="00502B3D" w:rsidRPr="00063FF9" w:rsidRDefault="00502B3D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B3D" w:rsidRPr="00063FF9" w14:paraId="459583EC" w14:textId="77777777" w:rsidTr="00EE6FF0">
        <w:trPr>
          <w:jc w:val="center"/>
        </w:trPr>
        <w:tc>
          <w:tcPr>
            <w:tcW w:w="1926" w:type="dxa"/>
            <w:vMerge/>
            <w:shd w:val="clear" w:color="auto" w:fill="00B0F0"/>
          </w:tcPr>
          <w:p w14:paraId="685D506B" w14:textId="77777777" w:rsidR="00502B3D" w:rsidRPr="00063FF9" w:rsidRDefault="00502B3D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00B0F0"/>
          </w:tcPr>
          <w:p w14:paraId="5EE2FC99" w14:textId="77777777" w:rsidR="00502B3D" w:rsidRDefault="00502B3D" w:rsidP="004871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4</w:t>
            </w: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 xml:space="preserve"> No 2 Desember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  <w:shd w:val="clear" w:color="auto" w:fill="00B0F0"/>
          </w:tcPr>
          <w:p w14:paraId="450170B8" w14:textId="77777777" w:rsidR="00502B3D" w:rsidRPr="00063FF9" w:rsidRDefault="00502B3D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00B0F0"/>
          </w:tcPr>
          <w:p w14:paraId="634E1557" w14:textId="77777777" w:rsidR="00502B3D" w:rsidRPr="00063FF9" w:rsidRDefault="00502B3D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85B" w:rsidRPr="00063FF9" w14:paraId="07EAF78A" w14:textId="77777777" w:rsidTr="00EE6FF0">
        <w:trPr>
          <w:jc w:val="center"/>
        </w:trPr>
        <w:tc>
          <w:tcPr>
            <w:tcW w:w="1926" w:type="dxa"/>
            <w:vMerge w:val="restart"/>
            <w:shd w:val="clear" w:color="auto" w:fill="FFFF00"/>
            <w:vAlign w:val="center"/>
          </w:tcPr>
          <w:p w14:paraId="13F2BBFF" w14:textId="77777777" w:rsidR="00CF085B" w:rsidRPr="00063FF9" w:rsidRDefault="00CF085B" w:rsidP="00970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Jurnal Farmasetis</w:t>
            </w:r>
          </w:p>
          <w:p w14:paraId="6222CF25" w14:textId="77777777" w:rsidR="00CF085B" w:rsidRPr="00063FF9" w:rsidRDefault="00CF085B" w:rsidP="00970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(STIKES Kendal)</w:t>
            </w:r>
          </w:p>
        </w:tc>
        <w:tc>
          <w:tcPr>
            <w:tcW w:w="3427" w:type="dxa"/>
            <w:shd w:val="clear" w:color="auto" w:fill="FFFF00"/>
          </w:tcPr>
          <w:p w14:paraId="6C71B068" w14:textId="69164AB8" w:rsidR="00CF085B" w:rsidRPr="00063FF9" w:rsidRDefault="00CF085B" w:rsidP="004871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Vol 10 No 2 November 2021</w:t>
            </w:r>
            <w:r w:rsidR="00F44BCC">
              <w:rPr>
                <w:rFonts w:ascii="Times New Roman" w:hAnsi="Times New Roman" w:cs="Times New Roman"/>
                <w:sz w:val="18"/>
                <w:szCs w:val="18"/>
              </w:rPr>
              <w:t xml:space="preserve"> (Full)</w:t>
            </w:r>
          </w:p>
        </w:tc>
        <w:tc>
          <w:tcPr>
            <w:tcW w:w="1559" w:type="dxa"/>
            <w:vMerge w:val="restart"/>
            <w:shd w:val="clear" w:color="auto" w:fill="FFFF00"/>
            <w:vAlign w:val="center"/>
          </w:tcPr>
          <w:p w14:paraId="60896A2F" w14:textId="77777777" w:rsidR="00CF085B" w:rsidRPr="00063FF9" w:rsidRDefault="00CF085B" w:rsidP="00970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Sinta 5</w:t>
            </w:r>
          </w:p>
          <w:p w14:paraId="12BB7634" w14:textId="77777777" w:rsidR="00CF085B" w:rsidRPr="00063FF9" w:rsidRDefault="00CF085B" w:rsidP="00970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Proses Reakreditasi</w:t>
            </w:r>
          </w:p>
        </w:tc>
        <w:tc>
          <w:tcPr>
            <w:tcW w:w="3276" w:type="dxa"/>
            <w:vMerge w:val="restart"/>
            <w:shd w:val="clear" w:color="auto" w:fill="FFFF00"/>
          </w:tcPr>
          <w:p w14:paraId="3CB2564C" w14:textId="50D6360C" w:rsidR="00CF085B" w:rsidRDefault="00B125B1" w:rsidP="00970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116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http://journal2.stikeskendal.ac.id/index.php/Far</w:t>
              </w:r>
            </w:hyperlink>
          </w:p>
          <w:p w14:paraId="20A57E4C" w14:textId="77777777" w:rsidR="00CF085B" w:rsidRPr="00063FF9" w:rsidRDefault="00CF085B" w:rsidP="00970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85B" w:rsidRPr="00063FF9" w14:paraId="5C1D0C58" w14:textId="77777777" w:rsidTr="00EE6FF0">
        <w:trPr>
          <w:jc w:val="center"/>
        </w:trPr>
        <w:tc>
          <w:tcPr>
            <w:tcW w:w="1926" w:type="dxa"/>
            <w:vMerge/>
            <w:shd w:val="clear" w:color="auto" w:fill="FFFF00"/>
          </w:tcPr>
          <w:p w14:paraId="5C271903" w14:textId="77777777" w:rsidR="00CF085B" w:rsidRPr="00063FF9" w:rsidRDefault="00CF085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FFF00"/>
          </w:tcPr>
          <w:p w14:paraId="62F7648D" w14:textId="266D9C55" w:rsidR="00CF085B" w:rsidRPr="00063FF9" w:rsidRDefault="00CF085B" w:rsidP="00214F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11 No 1 Mei 2022</w:t>
            </w:r>
            <w:r w:rsidR="00F44BCC">
              <w:rPr>
                <w:rFonts w:ascii="Times New Roman" w:hAnsi="Times New Roman" w:cs="Times New Roman"/>
                <w:sz w:val="18"/>
                <w:szCs w:val="18"/>
              </w:rPr>
              <w:t xml:space="preserve"> (Full)</w:t>
            </w:r>
          </w:p>
        </w:tc>
        <w:tc>
          <w:tcPr>
            <w:tcW w:w="1559" w:type="dxa"/>
            <w:vMerge/>
            <w:shd w:val="clear" w:color="auto" w:fill="FFFF00"/>
          </w:tcPr>
          <w:p w14:paraId="47D9549B" w14:textId="77777777" w:rsidR="00CF085B" w:rsidRPr="00063FF9" w:rsidRDefault="00CF085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FFFF00"/>
          </w:tcPr>
          <w:p w14:paraId="778FA0E9" w14:textId="77777777" w:rsidR="00CF085B" w:rsidRPr="00063FF9" w:rsidRDefault="00CF085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85B" w:rsidRPr="00063FF9" w14:paraId="1F526D66" w14:textId="77777777" w:rsidTr="00EE6FF0">
        <w:trPr>
          <w:jc w:val="center"/>
        </w:trPr>
        <w:tc>
          <w:tcPr>
            <w:tcW w:w="1926" w:type="dxa"/>
            <w:vMerge/>
            <w:shd w:val="clear" w:color="auto" w:fill="FFFF00"/>
          </w:tcPr>
          <w:p w14:paraId="616F75FE" w14:textId="77777777" w:rsidR="00CF085B" w:rsidRPr="00063FF9" w:rsidRDefault="00CF085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FFF00"/>
          </w:tcPr>
          <w:p w14:paraId="0C0E6BF1" w14:textId="77777777" w:rsidR="00CF085B" w:rsidRPr="00063FF9" w:rsidRDefault="00CF085B" w:rsidP="00214F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11 No 2 November 2022</w:t>
            </w:r>
          </w:p>
        </w:tc>
        <w:tc>
          <w:tcPr>
            <w:tcW w:w="1559" w:type="dxa"/>
            <w:vMerge/>
            <w:shd w:val="clear" w:color="auto" w:fill="FFFF00"/>
          </w:tcPr>
          <w:p w14:paraId="204FA7C9" w14:textId="77777777" w:rsidR="00CF085B" w:rsidRPr="00063FF9" w:rsidRDefault="00CF085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FFFF00"/>
          </w:tcPr>
          <w:p w14:paraId="2AE49C71" w14:textId="77777777" w:rsidR="00CF085B" w:rsidRPr="00063FF9" w:rsidRDefault="00CF085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977" w:rsidRPr="00063FF9" w14:paraId="01A693E1" w14:textId="77777777" w:rsidTr="00EE6FF0">
        <w:trPr>
          <w:jc w:val="center"/>
        </w:trPr>
        <w:tc>
          <w:tcPr>
            <w:tcW w:w="1926" w:type="dxa"/>
            <w:vMerge w:val="restart"/>
            <w:shd w:val="clear" w:color="auto" w:fill="E5B8B7" w:themeFill="accent2" w:themeFillTint="66"/>
            <w:vAlign w:val="center"/>
          </w:tcPr>
          <w:p w14:paraId="383BAD6F" w14:textId="77777777" w:rsidR="00B84977" w:rsidRPr="00063FF9" w:rsidRDefault="00B84977" w:rsidP="009D7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 xml:space="preserve">Jurnal Dikemas </w:t>
            </w:r>
          </w:p>
          <w:p w14:paraId="64794AD2" w14:textId="77777777" w:rsidR="00B84977" w:rsidRPr="00063FF9" w:rsidRDefault="00B84977" w:rsidP="009D7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(STIKES Kendal)</w:t>
            </w:r>
          </w:p>
        </w:tc>
        <w:tc>
          <w:tcPr>
            <w:tcW w:w="3427" w:type="dxa"/>
            <w:shd w:val="clear" w:color="auto" w:fill="E5B8B7" w:themeFill="accent2" w:themeFillTint="66"/>
          </w:tcPr>
          <w:p w14:paraId="1C384FC7" w14:textId="77777777" w:rsidR="00B84977" w:rsidRPr="00063FF9" w:rsidRDefault="00CF085B" w:rsidP="00CF08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2</w:t>
            </w:r>
            <w:r w:rsidR="00B84977" w:rsidRPr="00063FF9">
              <w:rPr>
                <w:rFonts w:ascii="Times New Roman" w:hAnsi="Times New Roman" w:cs="Times New Roman"/>
                <w:sz w:val="18"/>
                <w:szCs w:val="18"/>
              </w:rPr>
              <w:t xml:space="preserve"> No 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Februari 2022</w:t>
            </w: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14:paraId="375957F1" w14:textId="77777777" w:rsidR="00B84977" w:rsidRPr="00063FF9" w:rsidRDefault="00B84977" w:rsidP="00361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Belum Terakreditasi</w:t>
            </w:r>
          </w:p>
        </w:tc>
        <w:tc>
          <w:tcPr>
            <w:tcW w:w="3276" w:type="dxa"/>
            <w:vMerge w:val="restart"/>
            <w:shd w:val="clear" w:color="auto" w:fill="E5B8B7" w:themeFill="accent2" w:themeFillTint="66"/>
          </w:tcPr>
          <w:p w14:paraId="798F796F" w14:textId="77777777" w:rsidR="00B84977" w:rsidRDefault="00000000" w:rsidP="00361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063FF9" w:rsidRPr="00273EE8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http://journal.stikeskendal.ac.id/index.php/Dikemas</w:t>
              </w:r>
            </w:hyperlink>
          </w:p>
          <w:p w14:paraId="1032A312" w14:textId="77777777" w:rsidR="00063FF9" w:rsidRPr="00063FF9" w:rsidRDefault="00063FF9" w:rsidP="00361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977" w:rsidRPr="00063FF9" w14:paraId="40887C2D" w14:textId="77777777" w:rsidTr="00EE6FF0">
        <w:trPr>
          <w:jc w:val="center"/>
        </w:trPr>
        <w:tc>
          <w:tcPr>
            <w:tcW w:w="1926" w:type="dxa"/>
            <w:vMerge/>
            <w:shd w:val="clear" w:color="auto" w:fill="E5B8B7" w:themeFill="accent2" w:themeFillTint="66"/>
          </w:tcPr>
          <w:p w14:paraId="6E83C3E6" w14:textId="77777777" w:rsidR="00B84977" w:rsidRPr="00063FF9" w:rsidRDefault="00B84977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E5B8B7" w:themeFill="accent2" w:themeFillTint="66"/>
          </w:tcPr>
          <w:p w14:paraId="4FFF525B" w14:textId="77777777" w:rsidR="00B84977" w:rsidRPr="00063FF9" w:rsidRDefault="00CF085B" w:rsidP="00E21E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2 No 2 Agustus 2022</w:t>
            </w:r>
          </w:p>
        </w:tc>
        <w:tc>
          <w:tcPr>
            <w:tcW w:w="1559" w:type="dxa"/>
            <w:vMerge/>
            <w:shd w:val="clear" w:color="auto" w:fill="E5B8B7" w:themeFill="accent2" w:themeFillTint="66"/>
          </w:tcPr>
          <w:p w14:paraId="11073F8F" w14:textId="77777777" w:rsidR="00B84977" w:rsidRPr="00063FF9" w:rsidRDefault="00B84977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E5B8B7" w:themeFill="accent2" w:themeFillTint="66"/>
          </w:tcPr>
          <w:p w14:paraId="5E1E03E6" w14:textId="77777777" w:rsidR="00B84977" w:rsidRPr="00063FF9" w:rsidRDefault="00B84977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85B" w:rsidRPr="00063FF9" w14:paraId="0B69C5D0" w14:textId="77777777" w:rsidTr="00EE6FF0">
        <w:trPr>
          <w:jc w:val="center"/>
        </w:trPr>
        <w:tc>
          <w:tcPr>
            <w:tcW w:w="1926" w:type="dxa"/>
            <w:vMerge/>
            <w:shd w:val="clear" w:color="auto" w:fill="E5B8B7" w:themeFill="accent2" w:themeFillTint="66"/>
          </w:tcPr>
          <w:p w14:paraId="4F109A38" w14:textId="77777777" w:rsidR="00CF085B" w:rsidRPr="00063FF9" w:rsidRDefault="00CF085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E5B8B7" w:themeFill="accent2" w:themeFillTint="66"/>
          </w:tcPr>
          <w:p w14:paraId="4AF9484F" w14:textId="77777777" w:rsidR="00CF085B" w:rsidRPr="00063FF9" w:rsidRDefault="00CF085B" w:rsidP="00086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3</w:t>
            </w: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 xml:space="preserve"> No 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Februari 2023</w:t>
            </w:r>
          </w:p>
        </w:tc>
        <w:tc>
          <w:tcPr>
            <w:tcW w:w="1559" w:type="dxa"/>
            <w:vMerge/>
            <w:shd w:val="clear" w:color="auto" w:fill="E5B8B7" w:themeFill="accent2" w:themeFillTint="66"/>
          </w:tcPr>
          <w:p w14:paraId="5857E31A" w14:textId="77777777" w:rsidR="00CF085B" w:rsidRPr="00063FF9" w:rsidRDefault="00CF085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E5B8B7" w:themeFill="accent2" w:themeFillTint="66"/>
          </w:tcPr>
          <w:p w14:paraId="3EB04592" w14:textId="77777777" w:rsidR="00CF085B" w:rsidRPr="00063FF9" w:rsidRDefault="00CF085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85B" w:rsidRPr="00063FF9" w14:paraId="6B99C4E2" w14:textId="77777777" w:rsidTr="00EE6FF0">
        <w:trPr>
          <w:jc w:val="center"/>
        </w:trPr>
        <w:tc>
          <w:tcPr>
            <w:tcW w:w="1926" w:type="dxa"/>
            <w:vMerge/>
            <w:shd w:val="clear" w:color="auto" w:fill="E5B8B7" w:themeFill="accent2" w:themeFillTint="66"/>
          </w:tcPr>
          <w:p w14:paraId="73D672E2" w14:textId="77777777" w:rsidR="00CF085B" w:rsidRPr="00063FF9" w:rsidRDefault="00CF085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E5B8B7" w:themeFill="accent2" w:themeFillTint="66"/>
          </w:tcPr>
          <w:p w14:paraId="05023C65" w14:textId="77777777" w:rsidR="00CF085B" w:rsidRPr="00063FF9" w:rsidRDefault="00CF085B" w:rsidP="00086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3 No 2 Agustus 2023</w:t>
            </w:r>
          </w:p>
        </w:tc>
        <w:tc>
          <w:tcPr>
            <w:tcW w:w="1559" w:type="dxa"/>
            <w:vMerge/>
            <w:shd w:val="clear" w:color="auto" w:fill="E5B8B7" w:themeFill="accent2" w:themeFillTint="66"/>
          </w:tcPr>
          <w:p w14:paraId="41D39E92" w14:textId="77777777" w:rsidR="00CF085B" w:rsidRPr="00063FF9" w:rsidRDefault="00CF085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E5B8B7" w:themeFill="accent2" w:themeFillTint="66"/>
          </w:tcPr>
          <w:p w14:paraId="6E772380" w14:textId="77777777" w:rsidR="00CF085B" w:rsidRPr="00063FF9" w:rsidRDefault="00CF085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302177BB" w14:textId="77777777" w:rsidTr="00EE6FF0">
        <w:trPr>
          <w:jc w:val="center"/>
        </w:trPr>
        <w:tc>
          <w:tcPr>
            <w:tcW w:w="1926" w:type="dxa"/>
            <w:vMerge w:val="restart"/>
            <w:shd w:val="clear" w:color="auto" w:fill="0070C0"/>
          </w:tcPr>
          <w:p w14:paraId="0522F4C9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Jurnal keperawatan Jiwa (Universitas muahammadiayah Semarang)</w:t>
            </w:r>
          </w:p>
        </w:tc>
        <w:tc>
          <w:tcPr>
            <w:tcW w:w="3427" w:type="dxa"/>
            <w:shd w:val="clear" w:color="auto" w:fill="0070C0"/>
          </w:tcPr>
          <w:p w14:paraId="29157F0A" w14:textId="3B6964B9" w:rsidR="007C503B" w:rsidRPr="00063FF9" w:rsidRDefault="007C503B" w:rsidP="008B76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10 No 1 Feb 2022</w:t>
            </w:r>
            <w:r w:rsidR="00F44BCC">
              <w:rPr>
                <w:rFonts w:ascii="Times New Roman" w:hAnsi="Times New Roman" w:cs="Times New Roman"/>
                <w:sz w:val="18"/>
                <w:szCs w:val="18"/>
              </w:rPr>
              <w:t xml:space="preserve"> (Full)</w:t>
            </w:r>
          </w:p>
        </w:tc>
        <w:tc>
          <w:tcPr>
            <w:tcW w:w="1559" w:type="dxa"/>
            <w:vMerge w:val="restart"/>
            <w:shd w:val="clear" w:color="auto" w:fill="0070C0"/>
          </w:tcPr>
          <w:p w14:paraId="38B76911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 xml:space="preserve">Sinta 4 </w:t>
            </w:r>
          </w:p>
          <w:p w14:paraId="6F46811F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Proses penilaian Reakreditasi</w:t>
            </w:r>
          </w:p>
        </w:tc>
        <w:tc>
          <w:tcPr>
            <w:tcW w:w="3276" w:type="dxa"/>
            <w:vMerge w:val="restart"/>
            <w:shd w:val="clear" w:color="auto" w:fill="0070C0"/>
          </w:tcPr>
          <w:p w14:paraId="7ED47B31" w14:textId="77777777" w:rsidR="007C503B" w:rsidRDefault="00000000" w:rsidP="00542246">
            <w:pPr>
              <w:jc w:val="center"/>
              <w:rPr>
                <w:sz w:val="18"/>
                <w:szCs w:val="18"/>
              </w:rPr>
            </w:pPr>
            <w:hyperlink r:id="rId10" w:history="1">
              <w:r w:rsidR="007C503B" w:rsidRPr="00063FF9">
                <w:rPr>
                  <w:sz w:val="18"/>
                  <w:szCs w:val="18"/>
                  <w:u w:val="single"/>
                </w:rPr>
                <w:t>https://jurnal.unimus.ac.id/index.php/JKJ</w:t>
              </w:r>
            </w:hyperlink>
          </w:p>
          <w:p w14:paraId="38870D99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6DC0D7D7" w14:textId="77777777" w:rsidTr="00EE6FF0">
        <w:trPr>
          <w:jc w:val="center"/>
        </w:trPr>
        <w:tc>
          <w:tcPr>
            <w:tcW w:w="1926" w:type="dxa"/>
            <w:vMerge/>
            <w:shd w:val="clear" w:color="auto" w:fill="0070C0"/>
          </w:tcPr>
          <w:p w14:paraId="0EFB0FE9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0070C0"/>
          </w:tcPr>
          <w:p w14:paraId="509E225A" w14:textId="10063F77" w:rsidR="007C503B" w:rsidRPr="00063FF9" w:rsidRDefault="007C503B" w:rsidP="008B76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10 No 2 Mei 2022</w:t>
            </w:r>
            <w:r w:rsidR="00F44BCC">
              <w:rPr>
                <w:rFonts w:ascii="Times New Roman" w:hAnsi="Times New Roman" w:cs="Times New Roman"/>
                <w:sz w:val="18"/>
                <w:szCs w:val="18"/>
              </w:rPr>
              <w:t xml:space="preserve"> (Full)</w:t>
            </w:r>
          </w:p>
        </w:tc>
        <w:tc>
          <w:tcPr>
            <w:tcW w:w="1559" w:type="dxa"/>
            <w:vMerge/>
            <w:shd w:val="clear" w:color="auto" w:fill="0070C0"/>
          </w:tcPr>
          <w:p w14:paraId="5D98C630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0070C0"/>
          </w:tcPr>
          <w:p w14:paraId="48F80411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1B6F76A0" w14:textId="77777777" w:rsidTr="00EE6FF0">
        <w:trPr>
          <w:jc w:val="center"/>
        </w:trPr>
        <w:tc>
          <w:tcPr>
            <w:tcW w:w="1926" w:type="dxa"/>
            <w:vMerge/>
            <w:shd w:val="clear" w:color="auto" w:fill="0070C0"/>
          </w:tcPr>
          <w:p w14:paraId="1A2540E1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0070C0"/>
          </w:tcPr>
          <w:p w14:paraId="2236AF43" w14:textId="77777777" w:rsidR="007C503B" w:rsidRPr="00063FF9" w:rsidRDefault="007C503B" w:rsidP="00086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10 No 3 Agustus 2022</w:t>
            </w:r>
          </w:p>
        </w:tc>
        <w:tc>
          <w:tcPr>
            <w:tcW w:w="1559" w:type="dxa"/>
            <w:vMerge/>
            <w:shd w:val="clear" w:color="auto" w:fill="0070C0"/>
          </w:tcPr>
          <w:p w14:paraId="26EE67AC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0070C0"/>
          </w:tcPr>
          <w:p w14:paraId="230BEC28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659A5318" w14:textId="77777777" w:rsidTr="00EE6FF0">
        <w:trPr>
          <w:jc w:val="center"/>
        </w:trPr>
        <w:tc>
          <w:tcPr>
            <w:tcW w:w="1926" w:type="dxa"/>
            <w:vMerge/>
            <w:shd w:val="clear" w:color="auto" w:fill="0070C0"/>
          </w:tcPr>
          <w:p w14:paraId="1E26A587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0070C0"/>
          </w:tcPr>
          <w:p w14:paraId="4BA8F7DF" w14:textId="77777777" w:rsidR="007C503B" w:rsidRPr="00063FF9" w:rsidRDefault="007C503B" w:rsidP="007C50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10 No 4 November 2022</w:t>
            </w:r>
          </w:p>
        </w:tc>
        <w:tc>
          <w:tcPr>
            <w:tcW w:w="1559" w:type="dxa"/>
            <w:vMerge/>
            <w:shd w:val="clear" w:color="auto" w:fill="0070C0"/>
          </w:tcPr>
          <w:p w14:paraId="2C39F8F5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0070C0"/>
          </w:tcPr>
          <w:p w14:paraId="4710ABC4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45DB0DC1" w14:textId="77777777" w:rsidTr="00EE6FF0">
        <w:trPr>
          <w:jc w:val="center"/>
        </w:trPr>
        <w:tc>
          <w:tcPr>
            <w:tcW w:w="1926" w:type="dxa"/>
            <w:vMerge w:val="restart"/>
            <w:shd w:val="clear" w:color="auto" w:fill="FFC000"/>
          </w:tcPr>
          <w:p w14:paraId="6C72B833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Jurnal Ilmu Keperawatan Jiwa (PPNI Jateng)</w:t>
            </w:r>
          </w:p>
        </w:tc>
        <w:tc>
          <w:tcPr>
            <w:tcW w:w="3427" w:type="dxa"/>
            <w:shd w:val="clear" w:color="auto" w:fill="FFC000"/>
          </w:tcPr>
          <w:p w14:paraId="08117FBB" w14:textId="30134DD7" w:rsidR="007C503B" w:rsidRPr="00063FF9" w:rsidRDefault="007C503B" w:rsidP="003216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5 No 1 Feb 2022</w:t>
            </w:r>
            <w:r w:rsidR="00F44BCC">
              <w:rPr>
                <w:rFonts w:ascii="Times New Roman" w:hAnsi="Times New Roman" w:cs="Times New Roman"/>
                <w:sz w:val="18"/>
                <w:szCs w:val="18"/>
              </w:rPr>
              <w:t xml:space="preserve"> (Full)</w:t>
            </w:r>
          </w:p>
        </w:tc>
        <w:tc>
          <w:tcPr>
            <w:tcW w:w="1559" w:type="dxa"/>
            <w:vMerge w:val="restart"/>
            <w:shd w:val="clear" w:color="auto" w:fill="FFC000"/>
          </w:tcPr>
          <w:p w14:paraId="225DDE82" w14:textId="77777777" w:rsidR="007C503B" w:rsidRPr="00063FF9" w:rsidRDefault="007C503B" w:rsidP="00195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Sinta 3</w:t>
            </w:r>
          </w:p>
          <w:p w14:paraId="062DF633" w14:textId="77777777" w:rsidR="007C503B" w:rsidRPr="00063FF9" w:rsidRDefault="007C503B" w:rsidP="00195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 w:val="restart"/>
            <w:shd w:val="clear" w:color="auto" w:fill="FFC000"/>
          </w:tcPr>
          <w:p w14:paraId="2C4AB541" w14:textId="77777777" w:rsidR="007C503B" w:rsidRDefault="00000000" w:rsidP="00195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7C503B" w:rsidRPr="00273EE8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https://journal.ppnijateng.org/index.php/jikj</w:t>
              </w:r>
            </w:hyperlink>
          </w:p>
          <w:p w14:paraId="49185754" w14:textId="77777777" w:rsidR="007C503B" w:rsidRPr="00063FF9" w:rsidRDefault="007C503B" w:rsidP="00195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3367F305" w14:textId="77777777" w:rsidTr="00EE6FF0">
        <w:trPr>
          <w:jc w:val="center"/>
        </w:trPr>
        <w:tc>
          <w:tcPr>
            <w:tcW w:w="1926" w:type="dxa"/>
            <w:vMerge/>
            <w:shd w:val="clear" w:color="auto" w:fill="FFC000"/>
          </w:tcPr>
          <w:p w14:paraId="7FAB6F97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FC000"/>
          </w:tcPr>
          <w:p w14:paraId="6EE4E2D2" w14:textId="1C2B0231" w:rsidR="007C503B" w:rsidRPr="00063FF9" w:rsidRDefault="007C503B" w:rsidP="003216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5 No 2 Mei 2022</w:t>
            </w:r>
            <w:r w:rsidR="00F44BCC">
              <w:rPr>
                <w:rFonts w:ascii="Times New Roman" w:hAnsi="Times New Roman" w:cs="Times New Roman"/>
                <w:sz w:val="18"/>
                <w:szCs w:val="18"/>
              </w:rPr>
              <w:t xml:space="preserve"> (Full)</w:t>
            </w:r>
          </w:p>
        </w:tc>
        <w:tc>
          <w:tcPr>
            <w:tcW w:w="1559" w:type="dxa"/>
            <w:vMerge/>
            <w:shd w:val="clear" w:color="auto" w:fill="FFC000"/>
          </w:tcPr>
          <w:p w14:paraId="5DDE92F0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FFC000"/>
          </w:tcPr>
          <w:p w14:paraId="3EB7FCBF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66D9E16F" w14:textId="77777777" w:rsidTr="00EE6FF0">
        <w:trPr>
          <w:jc w:val="center"/>
        </w:trPr>
        <w:tc>
          <w:tcPr>
            <w:tcW w:w="1926" w:type="dxa"/>
            <w:vMerge/>
            <w:shd w:val="clear" w:color="auto" w:fill="FFC000"/>
          </w:tcPr>
          <w:p w14:paraId="35E2D32B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FC000"/>
          </w:tcPr>
          <w:p w14:paraId="59CBF5FB" w14:textId="77777777" w:rsidR="007C503B" w:rsidRPr="00063FF9" w:rsidRDefault="007C503B" w:rsidP="003216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5 No 3 Agustus 2022</w:t>
            </w:r>
          </w:p>
        </w:tc>
        <w:tc>
          <w:tcPr>
            <w:tcW w:w="1559" w:type="dxa"/>
            <w:vMerge/>
            <w:shd w:val="clear" w:color="auto" w:fill="FFC000"/>
          </w:tcPr>
          <w:p w14:paraId="00A88477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FFC000"/>
          </w:tcPr>
          <w:p w14:paraId="5BEE7A62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0016B898" w14:textId="77777777" w:rsidTr="00EE6FF0">
        <w:trPr>
          <w:jc w:val="center"/>
        </w:trPr>
        <w:tc>
          <w:tcPr>
            <w:tcW w:w="1926" w:type="dxa"/>
            <w:vMerge/>
            <w:shd w:val="clear" w:color="auto" w:fill="FFC000"/>
          </w:tcPr>
          <w:p w14:paraId="4FAA50D7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FC000"/>
          </w:tcPr>
          <w:p w14:paraId="53EC2910" w14:textId="77777777" w:rsidR="007C503B" w:rsidRPr="00063FF9" w:rsidRDefault="007C503B" w:rsidP="003216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Vol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No 4 November 2022</w:t>
            </w:r>
          </w:p>
        </w:tc>
        <w:tc>
          <w:tcPr>
            <w:tcW w:w="1559" w:type="dxa"/>
            <w:vMerge/>
            <w:shd w:val="clear" w:color="auto" w:fill="FFC000"/>
          </w:tcPr>
          <w:p w14:paraId="25F0264D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FFC000"/>
          </w:tcPr>
          <w:p w14:paraId="08FA2980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75A233A0" w14:textId="77777777" w:rsidTr="00EE6FF0">
        <w:trPr>
          <w:jc w:val="center"/>
        </w:trPr>
        <w:tc>
          <w:tcPr>
            <w:tcW w:w="1926" w:type="dxa"/>
            <w:vMerge w:val="restart"/>
            <w:shd w:val="clear" w:color="auto" w:fill="D9D9D9" w:themeFill="background1" w:themeFillShade="D9"/>
          </w:tcPr>
          <w:p w14:paraId="02B44F54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Jurnal Penelitian Perawat professional</w:t>
            </w:r>
          </w:p>
          <w:p w14:paraId="5A53EE28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(CV GHSG</w:t>
            </w: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27" w:type="dxa"/>
            <w:shd w:val="clear" w:color="auto" w:fill="D9D9D9" w:themeFill="background1" w:themeFillShade="D9"/>
          </w:tcPr>
          <w:p w14:paraId="60E45535" w14:textId="4BD4D1B3" w:rsidR="007C503B" w:rsidRPr="00063FF9" w:rsidRDefault="007C503B" w:rsidP="00086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Vol 3 No 3 Agustus 2021</w:t>
            </w:r>
            <w:r w:rsidR="00F44BCC">
              <w:rPr>
                <w:rFonts w:ascii="Times New Roman" w:hAnsi="Times New Roman" w:cs="Times New Roman"/>
                <w:sz w:val="18"/>
                <w:szCs w:val="18"/>
              </w:rPr>
              <w:t xml:space="preserve"> (Full)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32A5B05D" w14:textId="789E1606" w:rsidR="007C503B" w:rsidRPr="00063FF9" w:rsidRDefault="004427DC" w:rsidP="00DD0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Sinta 5</w:t>
            </w:r>
          </w:p>
        </w:tc>
        <w:tc>
          <w:tcPr>
            <w:tcW w:w="3276" w:type="dxa"/>
            <w:vMerge w:val="restart"/>
            <w:shd w:val="clear" w:color="auto" w:fill="D9D9D9" w:themeFill="background1" w:themeFillShade="D9"/>
          </w:tcPr>
          <w:p w14:paraId="196BBF06" w14:textId="77777777" w:rsidR="007C503B" w:rsidRDefault="00000000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7C503B" w:rsidRPr="00273EE8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http://jurnal.globalhealthsciencegroup.com/index.php/JPPP</w:t>
              </w:r>
            </w:hyperlink>
          </w:p>
          <w:p w14:paraId="558BF77C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3A7769FF" w14:textId="77777777" w:rsidTr="00EE6FF0">
        <w:trPr>
          <w:jc w:val="center"/>
        </w:trPr>
        <w:tc>
          <w:tcPr>
            <w:tcW w:w="1926" w:type="dxa"/>
            <w:vMerge/>
            <w:shd w:val="clear" w:color="auto" w:fill="0070C0"/>
          </w:tcPr>
          <w:p w14:paraId="6AA36A52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D9D9D9" w:themeFill="background1" w:themeFillShade="D9"/>
          </w:tcPr>
          <w:p w14:paraId="1A32CCE5" w14:textId="747060B6" w:rsidR="007C503B" w:rsidRPr="00063FF9" w:rsidRDefault="007C503B" w:rsidP="00086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Vol 3 No 4 November 2021</w:t>
            </w:r>
            <w:r w:rsidR="00F44BCC">
              <w:rPr>
                <w:rFonts w:ascii="Times New Roman" w:hAnsi="Times New Roman" w:cs="Times New Roman"/>
                <w:sz w:val="18"/>
                <w:szCs w:val="18"/>
              </w:rPr>
              <w:t xml:space="preserve"> (Full)</w:t>
            </w:r>
          </w:p>
        </w:tc>
        <w:tc>
          <w:tcPr>
            <w:tcW w:w="1559" w:type="dxa"/>
            <w:vMerge/>
            <w:shd w:val="clear" w:color="auto" w:fill="0070C0"/>
          </w:tcPr>
          <w:p w14:paraId="29EB1F65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0070C0"/>
          </w:tcPr>
          <w:p w14:paraId="3C2033FE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15C7049D" w14:textId="77777777" w:rsidTr="00EE6FF0">
        <w:trPr>
          <w:jc w:val="center"/>
        </w:trPr>
        <w:tc>
          <w:tcPr>
            <w:tcW w:w="1926" w:type="dxa"/>
            <w:vMerge/>
            <w:shd w:val="clear" w:color="auto" w:fill="0070C0"/>
          </w:tcPr>
          <w:p w14:paraId="122A237F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D9D9D9" w:themeFill="background1" w:themeFillShade="D9"/>
          </w:tcPr>
          <w:p w14:paraId="75A07A07" w14:textId="77425DA3" w:rsidR="007C503B" w:rsidRPr="00063FF9" w:rsidRDefault="007C503B" w:rsidP="00086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4 No 1 Feb 2022</w:t>
            </w:r>
            <w:r w:rsidR="00F44BCC">
              <w:rPr>
                <w:rFonts w:ascii="Times New Roman" w:hAnsi="Times New Roman" w:cs="Times New Roman"/>
                <w:sz w:val="18"/>
                <w:szCs w:val="18"/>
              </w:rPr>
              <w:t xml:space="preserve"> (Full)</w:t>
            </w:r>
          </w:p>
        </w:tc>
        <w:tc>
          <w:tcPr>
            <w:tcW w:w="1559" w:type="dxa"/>
            <w:vMerge/>
            <w:shd w:val="clear" w:color="auto" w:fill="0070C0"/>
          </w:tcPr>
          <w:p w14:paraId="287655E8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0070C0"/>
          </w:tcPr>
          <w:p w14:paraId="5ECA6664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0B3DEF4E" w14:textId="77777777" w:rsidTr="00EE6FF0">
        <w:trPr>
          <w:jc w:val="center"/>
        </w:trPr>
        <w:tc>
          <w:tcPr>
            <w:tcW w:w="1926" w:type="dxa"/>
            <w:vMerge/>
            <w:shd w:val="clear" w:color="auto" w:fill="0070C0"/>
          </w:tcPr>
          <w:p w14:paraId="0F08BF4C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D9D9D9" w:themeFill="background1" w:themeFillShade="D9"/>
          </w:tcPr>
          <w:p w14:paraId="5D9F8C4B" w14:textId="068E47E7" w:rsidR="007C503B" w:rsidRPr="00063FF9" w:rsidRDefault="007C503B" w:rsidP="00086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4 No 2 Mei 2022</w:t>
            </w:r>
            <w:r w:rsidR="00F44BCC">
              <w:rPr>
                <w:rFonts w:ascii="Times New Roman" w:hAnsi="Times New Roman" w:cs="Times New Roman"/>
                <w:sz w:val="18"/>
                <w:szCs w:val="18"/>
              </w:rPr>
              <w:t xml:space="preserve"> (Full)</w:t>
            </w:r>
          </w:p>
        </w:tc>
        <w:tc>
          <w:tcPr>
            <w:tcW w:w="1559" w:type="dxa"/>
            <w:vMerge/>
            <w:shd w:val="clear" w:color="auto" w:fill="0070C0"/>
          </w:tcPr>
          <w:p w14:paraId="4CD5F03D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0070C0"/>
          </w:tcPr>
          <w:p w14:paraId="466E2994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1A2D3D23" w14:textId="77777777" w:rsidTr="00EE6FF0">
        <w:trPr>
          <w:jc w:val="center"/>
        </w:trPr>
        <w:tc>
          <w:tcPr>
            <w:tcW w:w="1926" w:type="dxa"/>
            <w:vMerge/>
            <w:shd w:val="clear" w:color="auto" w:fill="0070C0"/>
          </w:tcPr>
          <w:p w14:paraId="62124353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D9D9D9" w:themeFill="background1" w:themeFillShade="D9"/>
          </w:tcPr>
          <w:p w14:paraId="71ADA5A2" w14:textId="558DAC4F" w:rsidR="007C503B" w:rsidRPr="00063FF9" w:rsidRDefault="007C503B" w:rsidP="00086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4 No 3 Agustus 2022</w:t>
            </w:r>
            <w:r w:rsidR="00B125B1">
              <w:rPr>
                <w:rFonts w:ascii="Times New Roman" w:hAnsi="Times New Roman" w:cs="Times New Roman"/>
                <w:sz w:val="18"/>
                <w:szCs w:val="18"/>
              </w:rPr>
              <w:t xml:space="preserve"> (Full)</w:t>
            </w:r>
          </w:p>
        </w:tc>
        <w:tc>
          <w:tcPr>
            <w:tcW w:w="1559" w:type="dxa"/>
            <w:vMerge/>
            <w:shd w:val="clear" w:color="auto" w:fill="0070C0"/>
          </w:tcPr>
          <w:p w14:paraId="2DB839EE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0070C0"/>
          </w:tcPr>
          <w:p w14:paraId="0F931F87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0CE0FBA3" w14:textId="77777777" w:rsidTr="00EE6FF0">
        <w:trPr>
          <w:jc w:val="center"/>
        </w:trPr>
        <w:tc>
          <w:tcPr>
            <w:tcW w:w="1926" w:type="dxa"/>
            <w:vMerge/>
            <w:shd w:val="clear" w:color="auto" w:fill="0070C0"/>
          </w:tcPr>
          <w:p w14:paraId="548F18F1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D9D9D9" w:themeFill="background1" w:themeFillShade="D9"/>
          </w:tcPr>
          <w:p w14:paraId="10BCBC5B" w14:textId="77777777" w:rsidR="007C503B" w:rsidRPr="00063FF9" w:rsidRDefault="007C503B" w:rsidP="00086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4 No 4 November 2022</w:t>
            </w:r>
          </w:p>
        </w:tc>
        <w:tc>
          <w:tcPr>
            <w:tcW w:w="1559" w:type="dxa"/>
            <w:vMerge/>
            <w:shd w:val="clear" w:color="auto" w:fill="0070C0"/>
          </w:tcPr>
          <w:p w14:paraId="3392AAA1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0070C0"/>
          </w:tcPr>
          <w:p w14:paraId="1CA8A57A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52C55A88" w14:textId="77777777" w:rsidTr="00EE6FF0">
        <w:trPr>
          <w:jc w:val="center"/>
        </w:trPr>
        <w:tc>
          <w:tcPr>
            <w:tcW w:w="1926" w:type="dxa"/>
            <w:vMerge w:val="restart"/>
            <w:shd w:val="clear" w:color="auto" w:fill="8DB3E2" w:themeFill="text2" w:themeFillTint="66"/>
          </w:tcPr>
          <w:p w14:paraId="2E22462D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urnal Peduli Masyarakat (CV GHSG</w:t>
            </w: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27" w:type="dxa"/>
            <w:shd w:val="clear" w:color="auto" w:fill="8DB3E2" w:themeFill="text2" w:themeFillTint="66"/>
          </w:tcPr>
          <w:p w14:paraId="73EAFB65" w14:textId="27EC5D77" w:rsidR="007C503B" w:rsidRPr="00063FF9" w:rsidRDefault="007C503B" w:rsidP="00086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Vol 3 No 3 September 2021</w:t>
            </w:r>
            <w:r w:rsidR="00F44BCC">
              <w:rPr>
                <w:rFonts w:ascii="Times New Roman" w:hAnsi="Times New Roman" w:cs="Times New Roman"/>
                <w:sz w:val="18"/>
                <w:szCs w:val="18"/>
              </w:rPr>
              <w:t xml:space="preserve"> (Full)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</w:tcPr>
          <w:p w14:paraId="18BB43BC" w14:textId="77777777" w:rsidR="007C503B" w:rsidRPr="00063FF9" w:rsidRDefault="007C503B" w:rsidP="00CA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Proses Pengajuan Akreditasi</w:t>
            </w:r>
          </w:p>
        </w:tc>
        <w:tc>
          <w:tcPr>
            <w:tcW w:w="3276" w:type="dxa"/>
            <w:vMerge w:val="restart"/>
            <w:shd w:val="clear" w:color="auto" w:fill="8DB3E2" w:themeFill="text2" w:themeFillTint="66"/>
          </w:tcPr>
          <w:p w14:paraId="63224874" w14:textId="77777777" w:rsidR="007C503B" w:rsidRDefault="00000000" w:rsidP="00CA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7C503B" w:rsidRPr="00273EE8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http://jurnal.globalhealthsciencegroup.com/index.php/JPM</w:t>
              </w:r>
            </w:hyperlink>
          </w:p>
          <w:p w14:paraId="35427D15" w14:textId="77777777" w:rsidR="007C503B" w:rsidRPr="00063FF9" w:rsidRDefault="007C503B" w:rsidP="00CA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445F9965" w14:textId="77777777" w:rsidTr="00EE6FF0">
        <w:trPr>
          <w:jc w:val="center"/>
        </w:trPr>
        <w:tc>
          <w:tcPr>
            <w:tcW w:w="1926" w:type="dxa"/>
            <w:vMerge/>
            <w:shd w:val="clear" w:color="auto" w:fill="8DB3E2" w:themeFill="text2" w:themeFillTint="66"/>
          </w:tcPr>
          <w:p w14:paraId="782EED51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8DB3E2" w:themeFill="text2" w:themeFillTint="66"/>
          </w:tcPr>
          <w:p w14:paraId="3B533B6E" w14:textId="3A9633F3" w:rsidR="007C503B" w:rsidRPr="00063FF9" w:rsidRDefault="007C503B" w:rsidP="00086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Vol 3 No 4 Desember 2021</w:t>
            </w:r>
            <w:r w:rsidR="00F44BCC">
              <w:rPr>
                <w:rFonts w:ascii="Times New Roman" w:hAnsi="Times New Roman" w:cs="Times New Roman"/>
                <w:sz w:val="18"/>
                <w:szCs w:val="18"/>
              </w:rPr>
              <w:t xml:space="preserve"> (Full)</w:t>
            </w:r>
          </w:p>
        </w:tc>
        <w:tc>
          <w:tcPr>
            <w:tcW w:w="1559" w:type="dxa"/>
            <w:vMerge/>
            <w:shd w:val="clear" w:color="auto" w:fill="8DB3E2" w:themeFill="text2" w:themeFillTint="66"/>
          </w:tcPr>
          <w:p w14:paraId="031BC04F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8DB3E2" w:themeFill="text2" w:themeFillTint="66"/>
          </w:tcPr>
          <w:p w14:paraId="5AAD45E7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43A8541E" w14:textId="77777777" w:rsidTr="00EE6FF0">
        <w:trPr>
          <w:jc w:val="center"/>
        </w:trPr>
        <w:tc>
          <w:tcPr>
            <w:tcW w:w="1926" w:type="dxa"/>
            <w:vMerge/>
            <w:shd w:val="clear" w:color="auto" w:fill="8DB3E2" w:themeFill="text2" w:themeFillTint="66"/>
          </w:tcPr>
          <w:p w14:paraId="228C8671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8DB3E2" w:themeFill="text2" w:themeFillTint="66"/>
          </w:tcPr>
          <w:p w14:paraId="040E7339" w14:textId="3E4A9C8F" w:rsidR="007C503B" w:rsidRPr="00063FF9" w:rsidRDefault="007C503B" w:rsidP="00086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4 No 1 Maret 2022</w:t>
            </w:r>
            <w:r w:rsidR="00F44BCC">
              <w:rPr>
                <w:rFonts w:ascii="Times New Roman" w:hAnsi="Times New Roman" w:cs="Times New Roman"/>
                <w:sz w:val="18"/>
                <w:szCs w:val="18"/>
              </w:rPr>
              <w:t xml:space="preserve"> (Full)</w:t>
            </w:r>
          </w:p>
        </w:tc>
        <w:tc>
          <w:tcPr>
            <w:tcW w:w="1559" w:type="dxa"/>
            <w:vMerge/>
            <w:shd w:val="clear" w:color="auto" w:fill="8DB3E2" w:themeFill="text2" w:themeFillTint="66"/>
          </w:tcPr>
          <w:p w14:paraId="396700D6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8DB3E2" w:themeFill="text2" w:themeFillTint="66"/>
          </w:tcPr>
          <w:p w14:paraId="3F97F53F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76EFEDB8" w14:textId="77777777" w:rsidTr="00EE6FF0">
        <w:trPr>
          <w:jc w:val="center"/>
        </w:trPr>
        <w:tc>
          <w:tcPr>
            <w:tcW w:w="1926" w:type="dxa"/>
            <w:vMerge/>
            <w:shd w:val="clear" w:color="auto" w:fill="8DB3E2" w:themeFill="text2" w:themeFillTint="66"/>
          </w:tcPr>
          <w:p w14:paraId="2BAFE1C2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8DB3E2" w:themeFill="text2" w:themeFillTint="66"/>
          </w:tcPr>
          <w:p w14:paraId="1574A7AC" w14:textId="77777777" w:rsidR="007C503B" w:rsidRPr="00063FF9" w:rsidRDefault="007C503B" w:rsidP="00086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4 No 2 Juni 2022</w:t>
            </w:r>
          </w:p>
        </w:tc>
        <w:tc>
          <w:tcPr>
            <w:tcW w:w="1559" w:type="dxa"/>
            <w:vMerge/>
            <w:shd w:val="clear" w:color="auto" w:fill="8DB3E2" w:themeFill="text2" w:themeFillTint="66"/>
          </w:tcPr>
          <w:p w14:paraId="37511CF2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8DB3E2" w:themeFill="text2" w:themeFillTint="66"/>
          </w:tcPr>
          <w:p w14:paraId="3DD030E1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610592E8" w14:textId="77777777" w:rsidTr="00EE6FF0">
        <w:trPr>
          <w:jc w:val="center"/>
        </w:trPr>
        <w:tc>
          <w:tcPr>
            <w:tcW w:w="1926" w:type="dxa"/>
            <w:vMerge/>
            <w:shd w:val="clear" w:color="auto" w:fill="8DB3E2" w:themeFill="text2" w:themeFillTint="66"/>
          </w:tcPr>
          <w:p w14:paraId="6D7F9EB5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8DB3E2" w:themeFill="text2" w:themeFillTint="66"/>
          </w:tcPr>
          <w:p w14:paraId="53F87120" w14:textId="77777777" w:rsidR="007C503B" w:rsidRPr="00063FF9" w:rsidRDefault="007C503B" w:rsidP="00086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4 No 3 September 2022</w:t>
            </w:r>
          </w:p>
        </w:tc>
        <w:tc>
          <w:tcPr>
            <w:tcW w:w="1559" w:type="dxa"/>
            <w:vMerge/>
            <w:shd w:val="clear" w:color="auto" w:fill="8DB3E2" w:themeFill="text2" w:themeFillTint="66"/>
          </w:tcPr>
          <w:p w14:paraId="7D18BDB3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8DB3E2" w:themeFill="text2" w:themeFillTint="66"/>
          </w:tcPr>
          <w:p w14:paraId="39327D81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01B8DCA3" w14:textId="77777777" w:rsidTr="00EE6FF0">
        <w:trPr>
          <w:jc w:val="center"/>
        </w:trPr>
        <w:tc>
          <w:tcPr>
            <w:tcW w:w="1926" w:type="dxa"/>
            <w:vMerge/>
            <w:shd w:val="clear" w:color="auto" w:fill="8DB3E2" w:themeFill="text2" w:themeFillTint="66"/>
          </w:tcPr>
          <w:p w14:paraId="2DE1AE57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8DB3E2" w:themeFill="text2" w:themeFillTint="66"/>
          </w:tcPr>
          <w:p w14:paraId="45EA1433" w14:textId="77777777" w:rsidR="007C503B" w:rsidRPr="00063FF9" w:rsidRDefault="007C503B" w:rsidP="00086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4 No 4 Desember 2022</w:t>
            </w:r>
          </w:p>
        </w:tc>
        <w:tc>
          <w:tcPr>
            <w:tcW w:w="1559" w:type="dxa"/>
            <w:vMerge/>
            <w:shd w:val="clear" w:color="auto" w:fill="8DB3E2" w:themeFill="text2" w:themeFillTint="66"/>
          </w:tcPr>
          <w:p w14:paraId="4015C524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8DB3E2" w:themeFill="text2" w:themeFillTint="66"/>
          </w:tcPr>
          <w:p w14:paraId="1E38BD0A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62E58A17" w14:textId="77777777" w:rsidTr="00EE6FF0">
        <w:trPr>
          <w:jc w:val="center"/>
        </w:trPr>
        <w:tc>
          <w:tcPr>
            <w:tcW w:w="1926" w:type="dxa"/>
            <w:vMerge w:val="restart"/>
            <w:shd w:val="clear" w:color="auto" w:fill="FF0000"/>
          </w:tcPr>
          <w:p w14:paraId="2BF50EF1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Indonesian Journal of Nursing and Health Sciences(CV GHSP)</w:t>
            </w:r>
          </w:p>
        </w:tc>
        <w:tc>
          <w:tcPr>
            <w:tcW w:w="3427" w:type="dxa"/>
            <w:shd w:val="clear" w:color="auto" w:fill="FF0000"/>
          </w:tcPr>
          <w:p w14:paraId="734AF018" w14:textId="77777777" w:rsidR="007C503B" w:rsidRPr="00063FF9" w:rsidRDefault="007C503B" w:rsidP="003216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Vol 2 No 1 April 2021</w:t>
            </w:r>
          </w:p>
        </w:tc>
        <w:tc>
          <w:tcPr>
            <w:tcW w:w="1559" w:type="dxa"/>
            <w:vMerge w:val="restart"/>
            <w:shd w:val="clear" w:color="auto" w:fill="FF0000"/>
          </w:tcPr>
          <w:p w14:paraId="1CE9B092" w14:textId="77777777" w:rsidR="007C503B" w:rsidRPr="00063FF9" w:rsidRDefault="007C503B" w:rsidP="00CA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Belum Terakreditasi</w:t>
            </w:r>
          </w:p>
        </w:tc>
        <w:tc>
          <w:tcPr>
            <w:tcW w:w="3276" w:type="dxa"/>
            <w:vMerge w:val="restart"/>
            <w:shd w:val="clear" w:color="auto" w:fill="FF0000"/>
          </w:tcPr>
          <w:p w14:paraId="4C27A196" w14:textId="77777777" w:rsidR="007C503B" w:rsidRDefault="00000000" w:rsidP="00CA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7C503B" w:rsidRPr="00273EE8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http://jurnal.globalhealthsciencegroup.com/index.php/IJNHS</w:t>
              </w:r>
            </w:hyperlink>
          </w:p>
          <w:p w14:paraId="276EDB73" w14:textId="77777777" w:rsidR="007C503B" w:rsidRPr="00063FF9" w:rsidRDefault="007C503B" w:rsidP="00CA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74DA9E23" w14:textId="77777777" w:rsidTr="00EE6FF0">
        <w:trPr>
          <w:jc w:val="center"/>
        </w:trPr>
        <w:tc>
          <w:tcPr>
            <w:tcW w:w="1926" w:type="dxa"/>
            <w:vMerge/>
            <w:shd w:val="clear" w:color="auto" w:fill="0070C0"/>
          </w:tcPr>
          <w:p w14:paraId="1AEF80DB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F0000"/>
          </w:tcPr>
          <w:p w14:paraId="712F05A2" w14:textId="77777777" w:rsidR="007C503B" w:rsidRPr="00063FF9" w:rsidRDefault="007C503B" w:rsidP="003216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Vol 2 No 2 Oktober 2021</w:t>
            </w:r>
          </w:p>
        </w:tc>
        <w:tc>
          <w:tcPr>
            <w:tcW w:w="1559" w:type="dxa"/>
            <w:vMerge/>
            <w:shd w:val="clear" w:color="auto" w:fill="0070C0"/>
          </w:tcPr>
          <w:p w14:paraId="33F7FAE8" w14:textId="77777777" w:rsidR="007C503B" w:rsidRPr="00063FF9" w:rsidRDefault="007C50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0070C0"/>
          </w:tcPr>
          <w:p w14:paraId="4B617537" w14:textId="77777777" w:rsidR="007C503B" w:rsidRPr="00063FF9" w:rsidRDefault="007C50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7E4DCB32" w14:textId="77777777" w:rsidTr="00EE6FF0">
        <w:trPr>
          <w:jc w:val="center"/>
        </w:trPr>
        <w:tc>
          <w:tcPr>
            <w:tcW w:w="1926" w:type="dxa"/>
            <w:vMerge w:val="restart"/>
            <w:shd w:val="clear" w:color="auto" w:fill="FFFF00"/>
          </w:tcPr>
          <w:p w14:paraId="01F198C8" w14:textId="58FEA76F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Indonesian Journal of Global Health Research</w:t>
            </w:r>
            <w:r w:rsidR="00B12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(CV GHSP)</w:t>
            </w:r>
          </w:p>
        </w:tc>
        <w:tc>
          <w:tcPr>
            <w:tcW w:w="3427" w:type="dxa"/>
            <w:shd w:val="clear" w:color="auto" w:fill="FFFF00"/>
          </w:tcPr>
          <w:p w14:paraId="2C7EF212" w14:textId="1B9FA6C7" w:rsidR="007C503B" w:rsidRPr="00063FF9" w:rsidRDefault="007C503B" w:rsidP="008B76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Vol 3 No 4 November 2021</w:t>
            </w:r>
            <w:r w:rsidR="008F6B0A">
              <w:rPr>
                <w:rFonts w:ascii="Times New Roman" w:hAnsi="Times New Roman" w:cs="Times New Roman"/>
                <w:sz w:val="18"/>
                <w:szCs w:val="18"/>
              </w:rPr>
              <w:t xml:space="preserve"> (Full)</w:t>
            </w:r>
          </w:p>
        </w:tc>
        <w:tc>
          <w:tcPr>
            <w:tcW w:w="1559" w:type="dxa"/>
            <w:vMerge w:val="restart"/>
            <w:shd w:val="clear" w:color="auto" w:fill="FFFF00"/>
          </w:tcPr>
          <w:p w14:paraId="1D1965F9" w14:textId="77777777" w:rsidR="007C503B" w:rsidRPr="00063FF9" w:rsidRDefault="007C503B" w:rsidP="00CA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Proses Pengajuan Akreditasi</w:t>
            </w:r>
          </w:p>
          <w:p w14:paraId="7269CC3C" w14:textId="77777777" w:rsidR="007C503B" w:rsidRPr="00063FF9" w:rsidRDefault="007C503B" w:rsidP="00CA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(Jurnal Internasional)</w:t>
            </w:r>
          </w:p>
        </w:tc>
        <w:tc>
          <w:tcPr>
            <w:tcW w:w="3276" w:type="dxa"/>
            <w:vMerge w:val="restart"/>
            <w:shd w:val="clear" w:color="auto" w:fill="FFFF00"/>
          </w:tcPr>
          <w:p w14:paraId="5FCCFE46" w14:textId="77777777" w:rsidR="007C503B" w:rsidRDefault="00000000" w:rsidP="00CA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7C503B" w:rsidRPr="00273EE8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http://jurnal.globalhealthsciencegroup.com/index.php/IJGHR</w:t>
              </w:r>
            </w:hyperlink>
          </w:p>
          <w:p w14:paraId="5643B399" w14:textId="77777777" w:rsidR="007C503B" w:rsidRPr="00063FF9" w:rsidRDefault="007C503B" w:rsidP="00CA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02827238" w14:textId="77777777" w:rsidTr="00EE6FF0">
        <w:trPr>
          <w:jc w:val="center"/>
        </w:trPr>
        <w:tc>
          <w:tcPr>
            <w:tcW w:w="1926" w:type="dxa"/>
            <w:vMerge/>
            <w:shd w:val="clear" w:color="auto" w:fill="FFFF00"/>
          </w:tcPr>
          <w:p w14:paraId="09793C79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FFF00"/>
          </w:tcPr>
          <w:p w14:paraId="0B119273" w14:textId="3227F3E5" w:rsidR="007C503B" w:rsidRPr="00063FF9" w:rsidRDefault="007C503B" w:rsidP="008B76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4 No 1 Feb 2022</w:t>
            </w:r>
            <w:r w:rsidR="008F6B0A">
              <w:rPr>
                <w:rFonts w:ascii="Times New Roman" w:hAnsi="Times New Roman" w:cs="Times New Roman"/>
                <w:sz w:val="18"/>
                <w:szCs w:val="18"/>
              </w:rPr>
              <w:t xml:space="preserve"> (Full)</w:t>
            </w:r>
          </w:p>
        </w:tc>
        <w:tc>
          <w:tcPr>
            <w:tcW w:w="1559" w:type="dxa"/>
            <w:vMerge/>
            <w:shd w:val="clear" w:color="auto" w:fill="FFFF00"/>
          </w:tcPr>
          <w:p w14:paraId="3C2C0ADD" w14:textId="77777777" w:rsidR="007C503B" w:rsidRPr="00063FF9" w:rsidRDefault="007C50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FFFF00"/>
          </w:tcPr>
          <w:p w14:paraId="00A985E6" w14:textId="77777777" w:rsidR="007C503B" w:rsidRPr="00063FF9" w:rsidRDefault="007C50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7F4EBB4D" w14:textId="77777777" w:rsidTr="00EE6FF0">
        <w:trPr>
          <w:jc w:val="center"/>
        </w:trPr>
        <w:tc>
          <w:tcPr>
            <w:tcW w:w="1926" w:type="dxa"/>
            <w:vMerge/>
            <w:shd w:val="clear" w:color="auto" w:fill="FFFF00"/>
          </w:tcPr>
          <w:p w14:paraId="61648185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FFF00"/>
          </w:tcPr>
          <w:p w14:paraId="67C9B2FA" w14:textId="24DC56AC" w:rsidR="007C503B" w:rsidRPr="00063FF9" w:rsidRDefault="007C503B" w:rsidP="008B76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4 No 2 Mei 2022</w:t>
            </w:r>
            <w:r w:rsidR="008F6B0A">
              <w:rPr>
                <w:rFonts w:ascii="Times New Roman" w:hAnsi="Times New Roman" w:cs="Times New Roman"/>
                <w:sz w:val="18"/>
                <w:szCs w:val="18"/>
              </w:rPr>
              <w:t xml:space="preserve"> (Full)</w:t>
            </w:r>
          </w:p>
        </w:tc>
        <w:tc>
          <w:tcPr>
            <w:tcW w:w="1559" w:type="dxa"/>
            <w:vMerge/>
            <w:shd w:val="clear" w:color="auto" w:fill="FFFF00"/>
          </w:tcPr>
          <w:p w14:paraId="3FE40261" w14:textId="77777777" w:rsidR="007C503B" w:rsidRPr="00063FF9" w:rsidRDefault="007C50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FFFF00"/>
          </w:tcPr>
          <w:p w14:paraId="293C09BF" w14:textId="77777777" w:rsidR="007C503B" w:rsidRPr="00063FF9" w:rsidRDefault="007C50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0E18C78E" w14:textId="77777777" w:rsidTr="00063FF9">
        <w:trPr>
          <w:trHeight w:val="70"/>
          <w:jc w:val="center"/>
        </w:trPr>
        <w:tc>
          <w:tcPr>
            <w:tcW w:w="1926" w:type="dxa"/>
            <w:vMerge/>
            <w:shd w:val="clear" w:color="auto" w:fill="FFFF00"/>
          </w:tcPr>
          <w:p w14:paraId="0A746DCA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FFF00"/>
          </w:tcPr>
          <w:p w14:paraId="2FA498C1" w14:textId="77777777" w:rsidR="007C503B" w:rsidRPr="00063FF9" w:rsidRDefault="007C503B" w:rsidP="008B76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4 No 3 Agustus 2022</w:t>
            </w:r>
          </w:p>
        </w:tc>
        <w:tc>
          <w:tcPr>
            <w:tcW w:w="1559" w:type="dxa"/>
            <w:vMerge/>
            <w:shd w:val="clear" w:color="auto" w:fill="FFFF00"/>
          </w:tcPr>
          <w:p w14:paraId="5884EAB2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FFFF00"/>
          </w:tcPr>
          <w:p w14:paraId="7E2C8C8C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5A7AB52F" w14:textId="77777777" w:rsidTr="00063FF9">
        <w:trPr>
          <w:trHeight w:val="70"/>
          <w:jc w:val="center"/>
        </w:trPr>
        <w:tc>
          <w:tcPr>
            <w:tcW w:w="1926" w:type="dxa"/>
            <w:vMerge/>
            <w:shd w:val="clear" w:color="auto" w:fill="FFFF00"/>
          </w:tcPr>
          <w:p w14:paraId="67AC4D41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FFF00"/>
          </w:tcPr>
          <w:p w14:paraId="581C9911" w14:textId="77777777" w:rsidR="007C503B" w:rsidRPr="00063FF9" w:rsidRDefault="007C503B" w:rsidP="008B76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4 No 4 November 2022</w:t>
            </w:r>
          </w:p>
        </w:tc>
        <w:tc>
          <w:tcPr>
            <w:tcW w:w="1559" w:type="dxa"/>
            <w:vMerge/>
            <w:shd w:val="clear" w:color="auto" w:fill="FFFF00"/>
          </w:tcPr>
          <w:p w14:paraId="5C2914F0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FFFF00"/>
          </w:tcPr>
          <w:p w14:paraId="2F152D61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27F2B821" w14:textId="77777777" w:rsidTr="00063FF9">
        <w:trPr>
          <w:trHeight w:val="70"/>
          <w:jc w:val="center"/>
        </w:trPr>
        <w:tc>
          <w:tcPr>
            <w:tcW w:w="1926" w:type="dxa"/>
            <w:vMerge/>
            <w:shd w:val="clear" w:color="auto" w:fill="FFFF00"/>
          </w:tcPr>
          <w:p w14:paraId="3085A8D6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FFF00"/>
          </w:tcPr>
          <w:p w14:paraId="12AAEEA4" w14:textId="77777777" w:rsidR="007C503B" w:rsidRPr="00063FF9" w:rsidRDefault="007C503B" w:rsidP="00086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5 No 1 Feb 2023</w:t>
            </w:r>
          </w:p>
        </w:tc>
        <w:tc>
          <w:tcPr>
            <w:tcW w:w="1559" w:type="dxa"/>
            <w:vMerge/>
            <w:shd w:val="clear" w:color="auto" w:fill="FFFF00"/>
          </w:tcPr>
          <w:p w14:paraId="4291B556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FFFF00"/>
          </w:tcPr>
          <w:p w14:paraId="6AE68113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485F0FB9" w14:textId="77777777" w:rsidTr="00063FF9">
        <w:trPr>
          <w:jc w:val="center"/>
        </w:trPr>
        <w:tc>
          <w:tcPr>
            <w:tcW w:w="1926" w:type="dxa"/>
            <w:vMerge w:val="restart"/>
            <w:shd w:val="clear" w:color="auto" w:fill="00B0F0"/>
          </w:tcPr>
          <w:p w14:paraId="258E9824" w14:textId="77777777" w:rsidR="007C503B" w:rsidRPr="00063FF9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Journal of  Language and Health</w:t>
            </w:r>
          </w:p>
        </w:tc>
        <w:tc>
          <w:tcPr>
            <w:tcW w:w="3427" w:type="dxa"/>
            <w:shd w:val="clear" w:color="auto" w:fill="00B0F0"/>
          </w:tcPr>
          <w:p w14:paraId="6A6F61DC" w14:textId="764896E5" w:rsidR="007C503B" w:rsidRPr="00063FF9" w:rsidRDefault="007C503B" w:rsidP="00086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2</w:t>
            </w: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 xml:space="preserve"> No 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Oktober </w:t>
            </w: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8F6B0A">
              <w:rPr>
                <w:rFonts w:ascii="Times New Roman" w:hAnsi="Times New Roman" w:cs="Times New Roman"/>
                <w:sz w:val="18"/>
                <w:szCs w:val="18"/>
              </w:rPr>
              <w:t xml:space="preserve"> (Full)</w:t>
            </w:r>
          </w:p>
        </w:tc>
        <w:tc>
          <w:tcPr>
            <w:tcW w:w="1559" w:type="dxa"/>
            <w:vMerge w:val="restart"/>
            <w:shd w:val="clear" w:color="auto" w:fill="00B0F0"/>
          </w:tcPr>
          <w:p w14:paraId="4E0A2B62" w14:textId="77777777" w:rsidR="007C503B" w:rsidRPr="00063FF9" w:rsidRDefault="007C503B" w:rsidP="00907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Proses Pengajuan Akreditasi</w:t>
            </w:r>
          </w:p>
          <w:p w14:paraId="772F2F1B" w14:textId="77777777" w:rsidR="007C503B" w:rsidRPr="00063FF9" w:rsidRDefault="007C503B" w:rsidP="00907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(Jurnal Internasional)</w:t>
            </w:r>
          </w:p>
        </w:tc>
        <w:tc>
          <w:tcPr>
            <w:tcW w:w="3276" w:type="dxa"/>
            <w:vMerge w:val="restart"/>
            <w:shd w:val="clear" w:color="auto" w:fill="00B0F0"/>
          </w:tcPr>
          <w:p w14:paraId="682F1D36" w14:textId="77777777" w:rsidR="007C503B" w:rsidRDefault="00000000" w:rsidP="00063F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7C503B" w:rsidRPr="00273EE8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http://jurnal.globalhealthsciencegroup.com/index.php/JLH</w:t>
              </w:r>
            </w:hyperlink>
          </w:p>
          <w:p w14:paraId="72808AF0" w14:textId="77777777" w:rsidR="007C503B" w:rsidRPr="00063FF9" w:rsidRDefault="007C503B" w:rsidP="00063F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6F3056AF" w14:textId="77777777" w:rsidTr="00063FF9">
        <w:trPr>
          <w:jc w:val="center"/>
        </w:trPr>
        <w:tc>
          <w:tcPr>
            <w:tcW w:w="1926" w:type="dxa"/>
            <w:vMerge/>
            <w:shd w:val="clear" w:color="auto" w:fill="00B0F0"/>
          </w:tcPr>
          <w:p w14:paraId="01EB13D6" w14:textId="77777777" w:rsidR="007C503B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00B0F0"/>
          </w:tcPr>
          <w:p w14:paraId="3264B43D" w14:textId="77777777" w:rsidR="007C503B" w:rsidRDefault="007C503B" w:rsidP="00086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3</w:t>
            </w: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 xml:space="preserve"> No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April 2022</w:t>
            </w:r>
          </w:p>
        </w:tc>
        <w:tc>
          <w:tcPr>
            <w:tcW w:w="1559" w:type="dxa"/>
            <w:vMerge/>
            <w:shd w:val="clear" w:color="auto" w:fill="00B0F0"/>
          </w:tcPr>
          <w:p w14:paraId="5C63442E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00B0F0"/>
          </w:tcPr>
          <w:p w14:paraId="673B7625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3B" w:rsidRPr="00063FF9" w14:paraId="04251FA3" w14:textId="77777777" w:rsidTr="00063FF9">
        <w:trPr>
          <w:jc w:val="center"/>
        </w:trPr>
        <w:tc>
          <w:tcPr>
            <w:tcW w:w="1926" w:type="dxa"/>
            <w:vMerge/>
            <w:shd w:val="clear" w:color="auto" w:fill="00B0F0"/>
          </w:tcPr>
          <w:p w14:paraId="2C7A7156" w14:textId="77777777" w:rsidR="007C503B" w:rsidRDefault="007C503B" w:rsidP="00542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00B0F0"/>
          </w:tcPr>
          <w:p w14:paraId="705AAA29" w14:textId="77777777" w:rsidR="007C503B" w:rsidRPr="00063FF9" w:rsidRDefault="007C503B" w:rsidP="00086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3</w:t>
            </w: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 xml:space="preserve"> No 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Oktober 2022</w:t>
            </w:r>
          </w:p>
        </w:tc>
        <w:tc>
          <w:tcPr>
            <w:tcW w:w="1559" w:type="dxa"/>
            <w:vMerge/>
            <w:shd w:val="clear" w:color="auto" w:fill="00B0F0"/>
          </w:tcPr>
          <w:p w14:paraId="613ED064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00B0F0"/>
          </w:tcPr>
          <w:p w14:paraId="41CD82F1" w14:textId="77777777" w:rsidR="007C503B" w:rsidRPr="00063FF9" w:rsidRDefault="007C503B" w:rsidP="0054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5B1" w:rsidRPr="00063FF9" w14:paraId="1A6220EC" w14:textId="77777777" w:rsidTr="00B125B1">
        <w:trPr>
          <w:jc w:val="center"/>
        </w:trPr>
        <w:tc>
          <w:tcPr>
            <w:tcW w:w="1926" w:type="dxa"/>
            <w:vMerge w:val="restart"/>
            <w:shd w:val="clear" w:color="auto" w:fill="auto"/>
          </w:tcPr>
          <w:p w14:paraId="5D13CFA6" w14:textId="79408C85" w:rsidR="00B125B1" w:rsidRDefault="00B125B1" w:rsidP="00B12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Journal Economics and public Health </w:t>
            </w: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(CV GHSP)</w:t>
            </w:r>
          </w:p>
        </w:tc>
        <w:tc>
          <w:tcPr>
            <w:tcW w:w="3427" w:type="dxa"/>
            <w:shd w:val="clear" w:color="auto" w:fill="auto"/>
          </w:tcPr>
          <w:p w14:paraId="5C11FD40" w14:textId="1E92945A" w:rsidR="00B125B1" w:rsidRDefault="00B125B1" w:rsidP="00B12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1 No 2 Juni 2022 (Full)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92D7A4F" w14:textId="638698E3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Belum Terakreditasi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(Jurnal Internasional)</w:t>
            </w:r>
          </w:p>
        </w:tc>
        <w:tc>
          <w:tcPr>
            <w:tcW w:w="3276" w:type="dxa"/>
            <w:vMerge w:val="restart"/>
            <w:shd w:val="clear" w:color="auto" w:fill="auto"/>
          </w:tcPr>
          <w:p w14:paraId="54337ED6" w14:textId="3DA4213E" w:rsidR="00B125B1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9E58BB" w14:textId="1D844797" w:rsidR="00B125B1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Pr="00116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http://jurnal.globalhealthsciencegroup.com/index.php/</w:t>
              </w:r>
              <w:r w:rsidRPr="00116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JEPH</w:t>
              </w:r>
            </w:hyperlink>
          </w:p>
          <w:p w14:paraId="20B9FE6B" w14:textId="77777777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5B1" w:rsidRPr="00063FF9" w14:paraId="4B7F879E" w14:textId="77777777" w:rsidTr="00B125B1">
        <w:trPr>
          <w:jc w:val="center"/>
        </w:trPr>
        <w:tc>
          <w:tcPr>
            <w:tcW w:w="1926" w:type="dxa"/>
            <w:vMerge/>
            <w:shd w:val="clear" w:color="auto" w:fill="auto"/>
          </w:tcPr>
          <w:p w14:paraId="245842B8" w14:textId="77777777" w:rsidR="00B125B1" w:rsidRDefault="00B125B1" w:rsidP="00B125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auto"/>
          </w:tcPr>
          <w:p w14:paraId="69045BD1" w14:textId="7FCCB1C1" w:rsidR="00B125B1" w:rsidRDefault="00B125B1" w:rsidP="00B12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1 No 3 September 2022</w:t>
            </w:r>
          </w:p>
        </w:tc>
        <w:tc>
          <w:tcPr>
            <w:tcW w:w="1559" w:type="dxa"/>
            <w:vMerge/>
            <w:shd w:val="clear" w:color="auto" w:fill="auto"/>
          </w:tcPr>
          <w:p w14:paraId="67434BFF" w14:textId="77777777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14:paraId="1BC76522" w14:textId="77777777" w:rsidR="00B125B1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5B1" w:rsidRPr="00063FF9" w14:paraId="3076D6C8" w14:textId="77777777" w:rsidTr="00B125B1">
        <w:trPr>
          <w:jc w:val="center"/>
        </w:trPr>
        <w:tc>
          <w:tcPr>
            <w:tcW w:w="1926" w:type="dxa"/>
            <w:vMerge/>
            <w:shd w:val="clear" w:color="auto" w:fill="auto"/>
          </w:tcPr>
          <w:p w14:paraId="04AA03A9" w14:textId="77777777" w:rsidR="00B125B1" w:rsidRDefault="00B125B1" w:rsidP="00B125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auto"/>
          </w:tcPr>
          <w:p w14:paraId="095B2ECF" w14:textId="67E6E7A3" w:rsidR="00B125B1" w:rsidRDefault="00B125B1" w:rsidP="00B12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1 No 4 Desember 2022</w:t>
            </w:r>
          </w:p>
        </w:tc>
        <w:tc>
          <w:tcPr>
            <w:tcW w:w="1559" w:type="dxa"/>
            <w:vMerge/>
            <w:shd w:val="clear" w:color="auto" w:fill="auto"/>
          </w:tcPr>
          <w:p w14:paraId="0A1F6876" w14:textId="77777777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14:paraId="71F71F40" w14:textId="77777777" w:rsidR="00B125B1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5B1" w:rsidRPr="00063FF9" w14:paraId="63B7FFD5" w14:textId="77777777" w:rsidTr="00EE6FF0">
        <w:trPr>
          <w:jc w:val="center"/>
        </w:trPr>
        <w:tc>
          <w:tcPr>
            <w:tcW w:w="1926" w:type="dxa"/>
            <w:vMerge w:val="restart"/>
            <w:shd w:val="clear" w:color="auto" w:fill="92D050"/>
          </w:tcPr>
          <w:p w14:paraId="1F3B59A7" w14:textId="77777777" w:rsidR="00B125B1" w:rsidRPr="00063FF9" w:rsidRDefault="00B125B1" w:rsidP="00B12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Coping (Udayana Bali)</w:t>
            </w:r>
          </w:p>
        </w:tc>
        <w:tc>
          <w:tcPr>
            <w:tcW w:w="3427" w:type="dxa"/>
            <w:shd w:val="clear" w:color="auto" w:fill="92D050"/>
          </w:tcPr>
          <w:p w14:paraId="42EB204D" w14:textId="77777777" w:rsidR="00B125B1" w:rsidRPr="00063FF9" w:rsidRDefault="00B125B1" w:rsidP="00B12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Vol 9 No 1 Feb 2021</w:t>
            </w:r>
          </w:p>
        </w:tc>
        <w:tc>
          <w:tcPr>
            <w:tcW w:w="1559" w:type="dxa"/>
            <w:vMerge w:val="restart"/>
            <w:shd w:val="clear" w:color="auto" w:fill="92D050"/>
          </w:tcPr>
          <w:p w14:paraId="5143127F" w14:textId="77777777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Sinta 5</w:t>
            </w:r>
          </w:p>
          <w:p w14:paraId="15297AE4" w14:textId="77777777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Proses Reakreditasi</w:t>
            </w:r>
          </w:p>
        </w:tc>
        <w:tc>
          <w:tcPr>
            <w:tcW w:w="3276" w:type="dxa"/>
            <w:vMerge w:val="restart"/>
            <w:shd w:val="clear" w:color="auto" w:fill="92D050"/>
          </w:tcPr>
          <w:p w14:paraId="735C2DC1" w14:textId="77777777" w:rsidR="00B125B1" w:rsidRDefault="00B125B1" w:rsidP="00B125B1">
            <w:pPr>
              <w:ind w:left="34" w:right="4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Pr="00273EE8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https://ojs.unud.ac.id/index.php/coping</w:t>
              </w:r>
            </w:hyperlink>
          </w:p>
          <w:p w14:paraId="32543668" w14:textId="77777777" w:rsidR="00B125B1" w:rsidRPr="00063FF9" w:rsidRDefault="00B125B1" w:rsidP="00B125B1">
            <w:pPr>
              <w:ind w:left="34" w:right="4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5B1" w:rsidRPr="00063FF9" w14:paraId="70533E6B" w14:textId="77777777" w:rsidTr="00EE6FF0">
        <w:trPr>
          <w:jc w:val="center"/>
        </w:trPr>
        <w:tc>
          <w:tcPr>
            <w:tcW w:w="1926" w:type="dxa"/>
            <w:vMerge/>
            <w:shd w:val="clear" w:color="auto" w:fill="0070C0"/>
          </w:tcPr>
          <w:p w14:paraId="24DE763B" w14:textId="77777777" w:rsidR="00B125B1" w:rsidRPr="00063FF9" w:rsidRDefault="00B125B1" w:rsidP="00B125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92D050"/>
          </w:tcPr>
          <w:p w14:paraId="056A85D6" w14:textId="77777777" w:rsidR="00B125B1" w:rsidRPr="00063FF9" w:rsidRDefault="00B125B1" w:rsidP="00B12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Vol 9 No 2 April 2021</w:t>
            </w:r>
          </w:p>
        </w:tc>
        <w:tc>
          <w:tcPr>
            <w:tcW w:w="1559" w:type="dxa"/>
            <w:vMerge/>
            <w:shd w:val="clear" w:color="auto" w:fill="0070C0"/>
          </w:tcPr>
          <w:p w14:paraId="629D1265" w14:textId="77777777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0070C0"/>
          </w:tcPr>
          <w:p w14:paraId="3ED79A9D" w14:textId="77777777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5B1" w:rsidRPr="00063FF9" w14:paraId="0DDB2534" w14:textId="77777777" w:rsidTr="00EE6FF0">
        <w:trPr>
          <w:jc w:val="center"/>
        </w:trPr>
        <w:tc>
          <w:tcPr>
            <w:tcW w:w="1926" w:type="dxa"/>
            <w:vMerge/>
            <w:shd w:val="clear" w:color="auto" w:fill="0070C0"/>
          </w:tcPr>
          <w:p w14:paraId="448E705A" w14:textId="77777777" w:rsidR="00B125B1" w:rsidRPr="00063FF9" w:rsidRDefault="00B125B1" w:rsidP="00B125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92D050"/>
          </w:tcPr>
          <w:p w14:paraId="277912AD" w14:textId="77777777" w:rsidR="00B125B1" w:rsidRPr="00063FF9" w:rsidRDefault="00B125B1" w:rsidP="00B12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Vol 9 No 3 Juni 2021</w:t>
            </w:r>
          </w:p>
        </w:tc>
        <w:tc>
          <w:tcPr>
            <w:tcW w:w="1559" w:type="dxa"/>
            <w:vMerge/>
            <w:shd w:val="clear" w:color="auto" w:fill="0070C0"/>
          </w:tcPr>
          <w:p w14:paraId="6ACE327D" w14:textId="77777777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0070C0"/>
          </w:tcPr>
          <w:p w14:paraId="0373D5BB" w14:textId="77777777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5B1" w:rsidRPr="00063FF9" w14:paraId="6E7C26BD" w14:textId="77777777" w:rsidTr="00EE6FF0">
        <w:trPr>
          <w:jc w:val="center"/>
        </w:trPr>
        <w:tc>
          <w:tcPr>
            <w:tcW w:w="1926" w:type="dxa"/>
            <w:vMerge/>
            <w:shd w:val="clear" w:color="auto" w:fill="0070C0"/>
          </w:tcPr>
          <w:p w14:paraId="2B2EED32" w14:textId="77777777" w:rsidR="00B125B1" w:rsidRPr="00063FF9" w:rsidRDefault="00B125B1" w:rsidP="00B125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92D050"/>
          </w:tcPr>
          <w:p w14:paraId="424E5E92" w14:textId="77777777" w:rsidR="00B125B1" w:rsidRPr="00063FF9" w:rsidRDefault="00B125B1" w:rsidP="00B12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Vol 9 No 4 Agustus 2021</w:t>
            </w:r>
          </w:p>
        </w:tc>
        <w:tc>
          <w:tcPr>
            <w:tcW w:w="1559" w:type="dxa"/>
            <w:vMerge/>
            <w:shd w:val="clear" w:color="auto" w:fill="0070C0"/>
          </w:tcPr>
          <w:p w14:paraId="538EE4D9" w14:textId="77777777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0070C0"/>
          </w:tcPr>
          <w:p w14:paraId="2BEE428F" w14:textId="77777777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5B1" w:rsidRPr="00063FF9" w14:paraId="53192BFD" w14:textId="77777777" w:rsidTr="00EE6FF0">
        <w:trPr>
          <w:jc w:val="center"/>
        </w:trPr>
        <w:tc>
          <w:tcPr>
            <w:tcW w:w="1926" w:type="dxa"/>
            <w:vMerge/>
            <w:shd w:val="clear" w:color="auto" w:fill="0070C0"/>
          </w:tcPr>
          <w:p w14:paraId="2BE702BE" w14:textId="77777777" w:rsidR="00B125B1" w:rsidRPr="00063FF9" w:rsidRDefault="00B125B1" w:rsidP="00B125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92D050"/>
          </w:tcPr>
          <w:p w14:paraId="58610405" w14:textId="77777777" w:rsidR="00B125B1" w:rsidRPr="00063FF9" w:rsidRDefault="00B125B1" w:rsidP="00B12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Vol 9 No 5 Oktober 2021</w:t>
            </w:r>
          </w:p>
        </w:tc>
        <w:tc>
          <w:tcPr>
            <w:tcW w:w="1559" w:type="dxa"/>
            <w:vMerge/>
            <w:shd w:val="clear" w:color="auto" w:fill="0070C0"/>
          </w:tcPr>
          <w:p w14:paraId="1CE41B38" w14:textId="77777777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0070C0"/>
          </w:tcPr>
          <w:p w14:paraId="75F5004B" w14:textId="77777777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5B1" w:rsidRPr="00063FF9" w14:paraId="7435F5E0" w14:textId="77777777" w:rsidTr="00EE6FF0">
        <w:trPr>
          <w:jc w:val="center"/>
        </w:trPr>
        <w:tc>
          <w:tcPr>
            <w:tcW w:w="1926" w:type="dxa"/>
            <w:vMerge/>
            <w:shd w:val="clear" w:color="auto" w:fill="0070C0"/>
          </w:tcPr>
          <w:p w14:paraId="07B974BC" w14:textId="77777777" w:rsidR="00B125B1" w:rsidRPr="00063FF9" w:rsidRDefault="00B125B1" w:rsidP="00B125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92D050"/>
          </w:tcPr>
          <w:p w14:paraId="70C01262" w14:textId="77777777" w:rsidR="00B125B1" w:rsidRPr="00063FF9" w:rsidRDefault="00B125B1" w:rsidP="00B12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Vol 9 No 6 Desember 2021</w:t>
            </w:r>
          </w:p>
        </w:tc>
        <w:tc>
          <w:tcPr>
            <w:tcW w:w="1559" w:type="dxa"/>
            <w:vMerge/>
            <w:shd w:val="clear" w:color="auto" w:fill="0070C0"/>
          </w:tcPr>
          <w:p w14:paraId="138E1B63" w14:textId="77777777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0070C0"/>
          </w:tcPr>
          <w:p w14:paraId="4DBD5A17" w14:textId="77777777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5B1" w:rsidRPr="00063FF9" w14:paraId="6AA8EE9D" w14:textId="77777777" w:rsidTr="00EE6FF0">
        <w:trPr>
          <w:jc w:val="center"/>
        </w:trPr>
        <w:tc>
          <w:tcPr>
            <w:tcW w:w="1926" w:type="dxa"/>
            <w:vMerge w:val="restart"/>
            <w:shd w:val="clear" w:color="auto" w:fill="D99594" w:themeFill="accent2" w:themeFillTint="99"/>
          </w:tcPr>
          <w:p w14:paraId="55268431" w14:textId="77777777" w:rsidR="00B125B1" w:rsidRPr="00063FF9" w:rsidRDefault="00B125B1" w:rsidP="00B12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 xml:space="preserve">Jurnal Ilmiah Kesehatan Jiwa </w:t>
            </w:r>
          </w:p>
          <w:p w14:paraId="41AA2258" w14:textId="77777777" w:rsidR="00B125B1" w:rsidRPr="00063FF9" w:rsidRDefault="00B125B1" w:rsidP="00B12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 xml:space="preserve">(RSJD Dr Amino </w:t>
            </w:r>
            <w:r w:rsidRPr="00063F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Gondhohutomo Prov Jawa tengah)</w:t>
            </w:r>
          </w:p>
        </w:tc>
        <w:tc>
          <w:tcPr>
            <w:tcW w:w="3427" w:type="dxa"/>
            <w:shd w:val="clear" w:color="auto" w:fill="D99594" w:themeFill="accent2" w:themeFillTint="99"/>
          </w:tcPr>
          <w:p w14:paraId="36F45BF1" w14:textId="77777777" w:rsidR="00B125B1" w:rsidRPr="00063FF9" w:rsidRDefault="00B125B1" w:rsidP="00B12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Vol 3 No 2 Agustus 2021</w:t>
            </w:r>
          </w:p>
        </w:tc>
        <w:tc>
          <w:tcPr>
            <w:tcW w:w="1559" w:type="dxa"/>
            <w:vMerge w:val="restart"/>
            <w:shd w:val="clear" w:color="auto" w:fill="D99594" w:themeFill="accent2" w:themeFillTint="99"/>
          </w:tcPr>
          <w:p w14:paraId="5777FB73" w14:textId="77777777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Proses Pengajuan Akreditasi</w:t>
            </w:r>
          </w:p>
          <w:p w14:paraId="30F64EE2" w14:textId="77777777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 w:val="restart"/>
            <w:shd w:val="clear" w:color="auto" w:fill="D99594" w:themeFill="accent2" w:themeFillTint="99"/>
          </w:tcPr>
          <w:p w14:paraId="743D015A" w14:textId="77777777" w:rsidR="00B125B1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Pr="00273EE8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http://jurnal.rs-amino.jatengprov.go.id/index.php/JIKJ</w:t>
              </w:r>
            </w:hyperlink>
          </w:p>
          <w:p w14:paraId="6369BDF3" w14:textId="77777777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5B1" w:rsidRPr="00063FF9" w14:paraId="088925CD" w14:textId="77777777" w:rsidTr="00EE6FF0">
        <w:trPr>
          <w:jc w:val="center"/>
        </w:trPr>
        <w:tc>
          <w:tcPr>
            <w:tcW w:w="1926" w:type="dxa"/>
            <w:vMerge/>
            <w:shd w:val="clear" w:color="auto" w:fill="D99594" w:themeFill="accent2" w:themeFillTint="99"/>
          </w:tcPr>
          <w:p w14:paraId="6DD6E6FB" w14:textId="77777777" w:rsidR="00B125B1" w:rsidRPr="00063FF9" w:rsidRDefault="00B125B1" w:rsidP="00B125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D99594" w:themeFill="accent2" w:themeFillTint="99"/>
          </w:tcPr>
          <w:p w14:paraId="6868253D" w14:textId="77777777" w:rsidR="00B125B1" w:rsidRPr="00063FF9" w:rsidRDefault="00B125B1" w:rsidP="00B12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3FF9">
              <w:rPr>
                <w:rFonts w:ascii="Times New Roman" w:hAnsi="Times New Roman" w:cs="Times New Roman"/>
                <w:sz w:val="18"/>
                <w:szCs w:val="18"/>
              </w:rPr>
              <w:t>Vol 3 No 3 Desember 2021</w:t>
            </w:r>
          </w:p>
        </w:tc>
        <w:tc>
          <w:tcPr>
            <w:tcW w:w="1559" w:type="dxa"/>
            <w:vMerge/>
            <w:shd w:val="clear" w:color="auto" w:fill="D99594" w:themeFill="accent2" w:themeFillTint="99"/>
          </w:tcPr>
          <w:p w14:paraId="7E699150" w14:textId="77777777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D99594" w:themeFill="accent2" w:themeFillTint="99"/>
          </w:tcPr>
          <w:p w14:paraId="32F8A971" w14:textId="77777777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5B1" w:rsidRPr="00063FF9" w14:paraId="0BE2A731" w14:textId="77777777" w:rsidTr="00EE6FF0">
        <w:trPr>
          <w:jc w:val="center"/>
        </w:trPr>
        <w:tc>
          <w:tcPr>
            <w:tcW w:w="1926" w:type="dxa"/>
            <w:vMerge/>
            <w:shd w:val="clear" w:color="auto" w:fill="D99594" w:themeFill="accent2" w:themeFillTint="99"/>
          </w:tcPr>
          <w:p w14:paraId="107BE378" w14:textId="77777777" w:rsidR="00B125B1" w:rsidRPr="00063FF9" w:rsidRDefault="00B125B1" w:rsidP="00B125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D99594" w:themeFill="accent2" w:themeFillTint="99"/>
          </w:tcPr>
          <w:p w14:paraId="7BD23CB2" w14:textId="77777777" w:rsidR="00B125B1" w:rsidRPr="00063FF9" w:rsidRDefault="00B125B1" w:rsidP="00B12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4 No 1 April 2022</w:t>
            </w:r>
          </w:p>
        </w:tc>
        <w:tc>
          <w:tcPr>
            <w:tcW w:w="1559" w:type="dxa"/>
            <w:vMerge/>
            <w:shd w:val="clear" w:color="auto" w:fill="D99594" w:themeFill="accent2" w:themeFillTint="99"/>
          </w:tcPr>
          <w:p w14:paraId="4B6F6B27" w14:textId="77777777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D99594" w:themeFill="accent2" w:themeFillTint="99"/>
          </w:tcPr>
          <w:p w14:paraId="0C6EA5FE" w14:textId="77777777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5B1" w:rsidRPr="00063FF9" w14:paraId="452CFCB0" w14:textId="77777777" w:rsidTr="00EE6FF0">
        <w:trPr>
          <w:jc w:val="center"/>
        </w:trPr>
        <w:tc>
          <w:tcPr>
            <w:tcW w:w="1926" w:type="dxa"/>
            <w:vMerge/>
            <w:shd w:val="clear" w:color="auto" w:fill="D99594" w:themeFill="accent2" w:themeFillTint="99"/>
          </w:tcPr>
          <w:p w14:paraId="1134B2D5" w14:textId="77777777" w:rsidR="00B125B1" w:rsidRPr="00063FF9" w:rsidRDefault="00B125B1" w:rsidP="00B125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D99594" w:themeFill="accent2" w:themeFillTint="99"/>
          </w:tcPr>
          <w:p w14:paraId="2DBD596A" w14:textId="77777777" w:rsidR="00B125B1" w:rsidRPr="00063FF9" w:rsidRDefault="00B125B1" w:rsidP="00B12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4 No 2 Agustus 2022</w:t>
            </w:r>
          </w:p>
        </w:tc>
        <w:tc>
          <w:tcPr>
            <w:tcW w:w="1559" w:type="dxa"/>
            <w:vMerge/>
            <w:shd w:val="clear" w:color="auto" w:fill="D99594" w:themeFill="accent2" w:themeFillTint="99"/>
          </w:tcPr>
          <w:p w14:paraId="541C0EA6" w14:textId="77777777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D99594" w:themeFill="accent2" w:themeFillTint="99"/>
          </w:tcPr>
          <w:p w14:paraId="536AD9A9" w14:textId="77777777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5B1" w:rsidRPr="00063FF9" w14:paraId="48E3BF7A" w14:textId="77777777" w:rsidTr="00EE6FF0">
        <w:trPr>
          <w:jc w:val="center"/>
        </w:trPr>
        <w:tc>
          <w:tcPr>
            <w:tcW w:w="1926" w:type="dxa"/>
            <w:vMerge/>
            <w:shd w:val="clear" w:color="auto" w:fill="D99594" w:themeFill="accent2" w:themeFillTint="99"/>
          </w:tcPr>
          <w:p w14:paraId="69E6D309" w14:textId="77777777" w:rsidR="00B125B1" w:rsidRPr="00063FF9" w:rsidRDefault="00B125B1" w:rsidP="00B125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D99594" w:themeFill="accent2" w:themeFillTint="99"/>
          </w:tcPr>
          <w:p w14:paraId="573AFE13" w14:textId="77777777" w:rsidR="00B125B1" w:rsidRPr="00063FF9" w:rsidRDefault="00B125B1" w:rsidP="00B12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 4 No 3 Desember 2022</w:t>
            </w:r>
          </w:p>
        </w:tc>
        <w:tc>
          <w:tcPr>
            <w:tcW w:w="1559" w:type="dxa"/>
            <w:vMerge/>
            <w:shd w:val="clear" w:color="auto" w:fill="D99594" w:themeFill="accent2" w:themeFillTint="99"/>
          </w:tcPr>
          <w:p w14:paraId="0D31F7C5" w14:textId="77777777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D99594" w:themeFill="accent2" w:themeFillTint="99"/>
          </w:tcPr>
          <w:p w14:paraId="50FB0460" w14:textId="77777777" w:rsidR="00B125B1" w:rsidRPr="00063FF9" w:rsidRDefault="00B125B1" w:rsidP="00B12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3574AC" w14:textId="77777777" w:rsidR="00321895" w:rsidRPr="00321895" w:rsidRDefault="00321895" w:rsidP="00B84977">
      <w:pPr>
        <w:jc w:val="center"/>
      </w:pPr>
    </w:p>
    <w:sectPr w:rsidR="00321895" w:rsidRPr="00321895" w:rsidSect="00E13112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C104F"/>
    <w:multiLevelType w:val="hybridMultilevel"/>
    <w:tmpl w:val="D324B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58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246"/>
    <w:rsid w:val="00063FF9"/>
    <w:rsid w:val="00085E1F"/>
    <w:rsid w:val="000C390F"/>
    <w:rsid w:val="000F0625"/>
    <w:rsid w:val="00195395"/>
    <w:rsid w:val="001C411A"/>
    <w:rsid w:val="00206EA8"/>
    <w:rsid w:val="00321895"/>
    <w:rsid w:val="003617D0"/>
    <w:rsid w:val="004427DC"/>
    <w:rsid w:val="00487124"/>
    <w:rsid w:val="00502B3D"/>
    <w:rsid w:val="00542246"/>
    <w:rsid w:val="007117A5"/>
    <w:rsid w:val="007C503B"/>
    <w:rsid w:val="007C5049"/>
    <w:rsid w:val="00825A18"/>
    <w:rsid w:val="00874883"/>
    <w:rsid w:val="008F6B0A"/>
    <w:rsid w:val="00907965"/>
    <w:rsid w:val="00970145"/>
    <w:rsid w:val="009D7318"/>
    <w:rsid w:val="00AA0001"/>
    <w:rsid w:val="00B125B1"/>
    <w:rsid w:val="00B84977"/>
    <w:rsid w:val="00C93BC2"/>
    <w:rsid w:val="00C97C74"/>
    <w:rsid w:val="00CA4645"/>
    <w:rsid w:val="00CF085B"/>
    <w:rsid w:val="00DA7484"/>
    <w:rsid w:val="00DD0224"/>
    <w:rsid w:val="00E13112"/>
    <w:rsid w:val="00EE6FF0"/>
    <w:rsid w:val="00F44BCC"/>
    <w:rsid w:val="00F7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D5F1E"/>
  <w15:docId w15:val="{7463607C-89AD-43E1-81F1-9B163440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895"/>
    <w:pPr>
      <w:ind w:left="720"/>
      <w:contextualSpacing/>
    </w:pPr>
  </w:style>
  <w:style w:type="character" w:styleId="Hyperlink">
    <w:name w:val="Hyperlink"/>
    <w:uiPriority w:val="99"/>
    <w:rsid w:val="00063FF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2.stikeskendal.ac.id/index.php/Far" TargetMode="External"/><Relationship Id="rId13" Type="http://schemas.openxmlformats.org/officeDocument/2006/relationships/hyperlink" Target="http://jurnal.globalhealthsciencegroup.com/index.php/JPM" TargetMode="External"/><Relationship Id="rId18" Type="http://schemas.openxmlformats.org/officeDocument/2006/relationships/hyperlink" Target="https://ojs.unud.ac.id/index.php/copi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journal2.stikeskendal.ac.id/index.php/JGD" TargetMode="External"/><Relationship Id="rId12" Type="http://schemas.openxmlformats.org/officeDocument/2006/relationships/hyperlink" Target="http://jurnal.globalhealthsciencegroup.com/index.php/JPPP" TargetMode="External"/><Relationship Id="rId17" Type="http://schemas.openxmlformats.org/officeDocument/2006/relationships/hyperlink" Target="http://jurnal.globalhealthsciencegroup.com/index.php/JEPH" TargetMode="External"/><Relationship Id="rId2" Type="http://schemas.openxmlformats.org/officeDocument/2006/relationships/styles" Target="styles.xml"/><Relationship Id="rId16" Type="http://schemas.openxmlformats.org/officeDocument/2006/relationships/hyperlink" Target="http://jurnal.globalhealthsciencegroup.com/index.php/JL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journal2.stikeskendal.ac.id/index.php/PSKM" TargetMode="External"/><Relationship Id="rId11" Type="http://schemas.openxmlformats.org/officeDocument/2006/relationships/hyperlink" Target="https://journal.ppnijateng.org/index.php/jikj" TargetMode="External"/><Relationship Id="rId5" Type="http://schemas.openxmlformats.org/officeDocument/2006/relationships/hyperlink" Target="http://journal2.stikeskendal.ac.id/index.php/Keperawatan" TargetMode="External"/><Relationship Id="rId15" Type="http://schemas.openxmlformats.org/officeDocument/2006/relationships/hyperlink" Target="http://jurnal.globalhealthsciencegroup.com/index.php/IJGHR" TargetMode="External"/><Relationship Id="rId10" Type="http://schemas.openxmlformats.org/officeDocument/2006/relationships/hyperlink" Target="https://jurnal.unimus.ac.id/index.php/JKJ" TargetMode="External"/><Relationship Id="rId19" Type="http://schemas.openxmlformats.org/officeDocument/2006/relationships/hyperlink" Target="http://jurnal.rs-amino.jatengprov.go.id/index.php/JIK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urnal.stikeskendal.ac.id/index.php/Dikemas" TargetMode="External"/><Relationship Id="rId14" Type="http://schemas.openxmlformats.org/officeDocument/2006/relationships/hyperlink" Target="http://jurnal.globalhealthsciencegroup.com/index.php/IJN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Reviewer</cp:lastModifiedBy>
  <cp:revision>9</cp:revision>
  <dcterms:created xsi:type="dcterms:W3CDTF">2021-08-19T05:25:00Z</dcterms:created>
  <dcterms:modified xsi:type="dcterms:W3CDTF">2022-07-11T00:39:00Z</dcterms:modified>
</cp:coreProperties>
</file>